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Overlap w:val="never"/>
        <w:tblW w:w="15162" w:type="dxa"/>
        <w:tblLayout w:type="fixed"/>
        <w:tblLook w:val="01E0" w:firstRow="1" w:lastRow="1" w:firstColumn="1" w:lastColumn="1" w:noHBand="0" w:noVBand="0"/>
      </w:tblPr>
      <w:tblGrid>
        <w:gridCol w:w="10915"/>
        <w:gridCol w:w="4216"/>
        <w:gridCol w:w="15"/>
        <w:gridCol w:w="16"/>
      </w:tblGrid>
      <w:tr w:rsidR="00D330F8" w:rsidRPr="00D330F8" w14:paraId="5025069C" w14:textId="77777777" w:rsidTr="00660EBA">
        <w:trPr>
          <w:gridAfter w:val="2"/>
          <w:wAfter w:w="31" w:type="dxa"/>
        </w:trPr>
        <w:tc>
          <w:tcPr>
            <w:tcW w:w="109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348457" w14:textId="77777777" w:rsidR="00D330F8" w:rsidRPr="00D330F8" w:rsidRDefault="00D330F8" w:rsidP="00D330F8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16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5246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246"/>
            </w:tblGrid>
            <w:tr w:rsidR="00D330F8" w:rsidRPr="00D330F8" w14:paraId="71DB0F49" w14:textId="77777777" w:rsidTr="00660EBA">
              <w:tc>
                <w:tcPr>
                  <w:tcW w:w="5246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</w:tcPr>
                <w:p w14:paraId="4DC5EE13" w14:textId="1A9A8FBB" w:rsidR="00D330F8" w:rsidRPr="00D330F8" w:rsidRDefault="00D330F8" w:rsidP="00D330F8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D330F8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Приложение 2</w:t>
                  </w:r>
                </w:p>
                <w:p w14:paraId="3D4B1B08" w14:textId="77777777" w:rsidR="00D330F8" w:rsidRPr="00D330F8" w:rsidRDefault="00D330F8" w:rsidP="00D330F8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330F8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к Зак</w:t>
                  </w:r>
                  <w:bookmarkStart w:id="0" w:name="_GoBack"/>
                  <w:bookmarkEnd w:id="0"/>
                  <w:r w:rsidRPr="00D330F8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ону Краснодарского края</w:t>
                  </w:r>
                </w:p>
                <w:p w14:paraId="0558CA5E" w14:textId="77777777" w:rsidR="00D330F8" w:rsidRPr="00D330F8" w:rsidRDefault="00D330F8" w:rsidP="00D330F8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D330F8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"О бюджете Краснодарского края</w:t>
                  </w:r>
                </w:p>
                <w:p w14:paraId="3A581E10" w14:textId="77777777" w:rsidR="00D330F8" w:rsidRPr="00D330F8" w:rsidRDefault="00D330F8" w:rsidP="00D330F8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D330F8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на 2026 год и на плановый период</w:t>
                  </w:r>
                </w:p>
                <w:p w14:paraId="61862234" w14:textId="77777777" w:rsidR="00D330F8" w:rsidRPr="00D330F8" w:rsidRDefault="00D330F8" w:rsidP="00D330F8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330F8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2027 и 2028 годов"</w:t>
                  </w:r>
                </w:p>
              </w:tc>
            </w:tr>
          </w:tbl>
          <w:p w14:paraId="7BE66105" w14:textId="77777777" w:rsidR="00D330F8" w:rsidRPr="00D330F8" w:rsidRDefault="00D330F8" w:rsidP="00D330F8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330F8" w:rsidRPr="00D330F8" w14:paraId="281F988B" w14:textId="77777777" w:rsidTr="00660EBA">
        <w:tblPrEx>
          <w:jc w:val="center"/>
          <w:tblCellMar>
            <w:left w:w="0" w:type="dxa"/>
            <w:right w:w="0" w:type="dxa"/>
          </w:tblCellMar>
        </w:tblPrEx>
        <w:trPr>
          <w:gridAfter w:val="1"/>
          <w:wAfter w:w="16" w:type="dxa"/>
          <w:jc w:val="center"/>
        </w:trPr>
        <w:tc>
          <w:tcPr>
            <w:tcW w:w="15146" w:type="dxa"/>
            <w:gridSpan w:val="3"/>
            <w:tcMar>
              <w:top w:w="0" w:type="dxa"/>
              <w:left w:w="0" w:type="dxa"/>
              <w:bottom w:w="400" w:type="dxa"/>
              <w:right w:w="0" w:type="dxa"/>
            </w:tcMar>
          </w:tcPr>
          <w:p w14:paraId="377B6A03" w14:textId="77777777" w:rsidR="00D330F8" w:rsidRPr="00D330F8" w:rsidRDefault="00D330F8" w:rsidP="00D330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D330F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Объем поступлений доходов в бюджет Краснодарского края</w:t>
            </w:r>
          </w:p>
          <w:p w14:paraId="149EB8AE" w14:textId="77777777" w:rsidR="00D330F8" w:rsidRPr="00D330F8" w:rsidRDefault="00D330F8" w:rsidP="00D330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30F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по кодам видов (подвидов) доходов на 2026 год и плановый период 2027 и 2028 годов</w:t>
            </w:r>
          </w:p>
        </w:tc>
      </w:tr>
      <w:tr w:rsidR="00D330F8" w:rsidRPr="00D330F8" w14:paraId="31922A07" w14:textId="77777777" w:rsidTr="00660EBA">
        <w:tblPrEx>
          <w:jc w:val="right"/>
          <w:tblCellMar>
            <w:left w:w="0" w:type="dxa"/>
            <w:right w:w="0" w:type="dxa"/>
          </w:tblCellMar>
        </w:tblPrEx>
        <w:trPr>
          <w:jc w:val="right"/>
        </w:trPr>
        <w:tc>
          <w:tcPr>
            <w:tcW w:w="15162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2BE236" w14:textId="77777777" w:rsidR="00D330F8" w:rsidRPr="00D330F8" w:rsidRDefault="00D330F8" w:rsidP="00D330F8">
            <w:pPr>
              <w:widowControl w:val="0"/>
              <w:spacing w:after="120" w:line="240" w:lineRule="auto"/>
              <w:ind w:right="284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30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(тыс. рублей)</w:t>
            </w:r>
          </w:p>
        </w:tc>
      </w:tr>
    </w:tbl>
    <w:p w14:paraId="4F632469" w14:textId="77777777" w:rsidR="00D330F8" w:rsidRPr="00D330F8" w:rsidRDefault="00D330F8" w:rsidP="00D330F8">
      <w:pPr>
        <w:widowControl w:val="0"/>
        <w:spacing w:after="0" w:line="240" w:lineRule="auto"/>
        <w:rPr>
          <w:rFonts w:ascii="Times New Roman" w:eastAsia="Times New Roman" w:hAnsi="Times New Roman" w:cs="Times New Roman"/>
          <w:vanish/>
          <w:sz w:val="20"/>
          <w:szCs w:val="20"/>
          <w:lang w:eastAsia="ru-RU"/>
        </w:rPr>
      </w:pPr>
      <w:bookmarkStart w:id="1" w:name="__bookmark_1"/>
      <w:bookmarkEnd w:id="1"/>
    </w:p>
    <w:p w14:paraId="2978B021" w14:textId="77777777" w:rsidR="00D330F8" w:rsidRPr="00D330F8" w:rsidRDefault="00D330F8" w:rsidP="00D330F8">
      <w:pPr>
        <w:widowControl w:val="0"/>
        <w:spacing w:after="0" w:line="24" w:lineRule="auto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tbl>
      <w:tblPr>
        <w:tblOverlap w:val="never"/>
        <w:tblW w:w="5111" w:type="pct"/>
        <w:tblInd w:w="-5" w:type="dxa"/>
        <w:tblLayout w:type="fixed"/>
        <w:tblLook w:val="01E0" w:firstRow="1" w:lastRow="1" w:firstColumn="1" w:lastColumn="1" w:noHBand="0" w:noVBand="0"/>
      </w:tblPr>
      <w:tblGrid>
        <w:gridCol w:w="2853"/>
        <w:gridCol w:w="6800"/>
        <w:gridCol w:w="1679"/>
        <w:gridCol w:w="1984"/>
        <w:gridCol w:w="2166"/>
      </w:tblGrid>
      <w:tr w:rsidR="00D330F8" w:rsidRPr="00D330F8" w14:paraId="054075B2" w14:textId="77777777" w:rsidTr="00660EBA">
        <w:tc>
          <w:tcPr>
            <w:tcW w:w="27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09AF9E" w14:textId="77777777" w:rsidR="00D330F8" w:rsidRPr="00D330F8" w:rsidRDefault="00D330F8" w:rsidP="00D330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D330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Код</w:t>
            </w:r>
          </w:p>
        </w:tc>
        <w:tc>
          <w:tcPr>
            <w:tcW w:w="65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A2FAC5" w14:textId="77777777" w:rsidR="00D330F8" w:rsidRPr="00D330F8" w:rsidRDefault="00D330F8" w:rsidP="00D330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D330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</w:t>
            </w:r>
          </w:p>
        </w:tc>
        <w:tc>
          <w:tcPr>
            <w:tcW w:w="56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37B1E26" w14:textId="77777777" w:rsidR="00D330F8" w:rsidRPr="00D330F8" w:rsidRDefault="00D330F8" w:rsidP="00D330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D330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Сумма</w:t>
            </w:r>
          </w:p>
        </w:tc>
      </w:tr>
      <w:tr w:rsidR="00D330F8" w:rsidRPr="00D330F8" w14:paraId="088DB9B4" w14:textId="77777777" w:rsidTr="00660EBA">
        <w:tc>
          <w:tcPr>
            <w:tcW w:w="274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4EFD1A2" w14:textId="77777777" w:rsidR="00D330F8" w:rsidRPr="00D330F8" w:rsidRDefault="00D330F8" w:rsidP="00D330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53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F49EE85" w14:textId="77777777" w:rsidR="00D330F8" w:rsidRPr="00D330F8" w:rsidRDefault="00D330F8" w:rsidP="00D330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5046C5" w14:textId="77777777" w:rsidR="00D330F8" w:rsidRPr="00D330F8" w:rsidRDefault="00D330F8" w:rsidP="00D330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D330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2026 год</w:t>
            </w: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B7E755" w14:textId="77777777" w:rsidR="00D330F8" w:rsidRPr="00D330F8" w:rsidRDefault="00D330F8" w:rsidP="00D330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D330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2027 год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3273B4" w14:textId="77777777" w:rsidR="00D330F8" w:rsidRPr="00D330F8" w:rsidRDefault="00D330F8" w:rsidP="00D330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D330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2028 год</w:t>
            </w:r>
          </w:p>
        </w:tc>
      </w:tr>
    </w:tbl>
    <w:p w14:paraId="4019E4DD" w14:textId="77777777" w:rsidR="00D330F8" w:rsidRPr="00D330F8" w:rsidRDefault="00D330F8" w:rsidP="00D330F8">
      <w:pPr>
        <w:spacing w:after="0" w:line="24" w:lineRule="auto"/>
        <w:rPr>
          <w:rFonts w:ascii="Calibri" w:eastAsia="Calibri" w:hAnsi="Calibri" w:cs="Times New Roman"/>
          <w:sz w:val="2"/>
          <w:szCs w:val="2"/>
        </w:rPr>
      </w:pPr>
    </w:p>
    <w:tbl>
      <w:tblPr>
        <w:tblOverlap w:val="never"/>
        <w:tblW w:w="5115" w:type="pct"/>
        <w:tblInd w:w="-15" w:type="dxa"/>
        <w:tblLayout w:type="fixed"/>
        <w:tblLook w:val="01E0" w:firstRow="1" w:lastRow="1" w:firstColumn="1" w:lastColumn="1" w:noHBand="0" w:noVBand="0"/>
      </w:tblPr>
      <w:tblGrid>
        <w:gridCol w:w="2843"/>
        <w:gridCol w:w="8"/>
        <w:gridCol w:w="6807"/>
        <w:gridCol w:w="1682"/>
        <w:gridCol w:w="22"/>
        <w:gridCol w:w="1961"/>
        <w:gridCol w:w="28"/>
        <w:gridCol w:w="2143"/>
      </w:tblGrid>
      <w:tr w:rsidR="00D330F8" w:rsidRPr="00D330F8" w14:paraId="71727D1A" w14:textId="77777777" w:rsidTr="00660EBA">
        <w:trPr>
          <w:tblHeader/>
        </w:trPr>
        <w:tc>
          <w:tcPr>
            <w:tcW w:w="27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C6DCE26" w14:textId="77777777" w:rsidR="00D330F8" w:rsidRPr="00D330F8" w:rsidRDefault="00D330F8" w:rsidP="00D330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330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6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B8A55CE" w14:textId="77777777" w:rsidR="00D330F8" w:rsidRPr="00D330F8" w:rsidRDefault="00D330F8" w:rsidP="00D330F8">
            <w:pPr>
              <w:widowControl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330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50A9D0B" w14:textId="77777777" w:rsidR="00D330F8" w:rsidRPr="00D330F8" w:rsidRDefault="00D330F8" w:rsidP="00D330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D330F8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337ADB3" w14:textId="77777777" w:rsidR="00D330F8" w:rsidRPr="00D330F8" w:rsidRDefault="00D330F8" w:rsidP="00D330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D330F8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20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A0F8BC9" w14:textId="77777777" w:rsidR="00D330F8" w:rsidRPr="00D330F8" w:rsidRDefault="00D330F8" w:rsidP="00D330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D330F8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5</w:t>
            </w:r>
          </w:p>
        </w:tc>
      </w:tr>
      <w:tr w:rsidR="00D330F8" w:rsidRPr="00D330F8" w14:paraId="7E5EE769" w14:textId="77777777" w:rsidTr="00660EBA">
        <w:tc>
          <w:tcPr>
            <w:tcW w:w="2741" w:type="dxa"/>
            <w:gridSpan w:val="2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0363B8A" w14:textId="77777777" w:rsidR="00D330F8" w:rsidRPr="00D330F8" w:rsidRDefault="00D330F8" w:rsidP="00D330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D330F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1 00 00000 00 0000 000</w:t>
            </w:r>
          </w:p>
        </w:tc>
        <w:tc>
          <w:tcPr>
            <w:tcW w:w="6543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B9708F4" w14:textId="77777777" w:rsidR="00D330F8" w:rsidRPr="00D330F8" w:rsidRDefault="00D330F8" w:rsidP="00D330F8">
            <w:pPr>
              <w:widowControl w:val="0"/>
              <w:spacing w:after="0" w:line="240" w:lineRule="auto"/>
              <w:ind w:left="57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D330F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Налоговые и неналоговые доходы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C3F6116" w14:textId="77777777" w:rsidR="00D330F8" w:rsidRPr="00D330F8" w:rsidRDefault="00D330F8" w:rsidP="00D330F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</w:pPr>
            <w:r w:rsidRPr="00D330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452505922,9</w:t>
            </w:r>
          </w:p>
        </w:tc>
        <w:tc>
          <w:tcPr>
            <w:tcW w:w="19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67C9124" w14:textId="77777777" w:rsidR="00D330F8" w:rsidRPr="00D330F8" w:rsidRDefault="00D330F8" w:rsidP="00D330F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</w:pPr>
            <w:r w:rsidRPr="00D330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515975711,4</w:t>
            </w:r>
          </w:p>
        </w:tc>
        <w:tc>
          <w:tcPr>
            <w:tcW w:w="208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3D8C735" w14:textId="77777777" w:rsidR="00D330F8" w:rsidRPr="00D330F8" w:rsidRDefault="00D330F8" w:rsidP="00D330F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</w:pPr>
            <w:r w:rsidRPr="00D330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550083633,0</w:t>
            </w:r>
          </w:p>
        </w:tc>
      </w:tr>
      <w:tr w:rsidR="00D330F8" w:rsidRPr="00D330F8" w14:paraId="5EA8E7BB" w14:textId="77777777" w:rsidTr="00660EBA">
        <w:tc>
          <w:tcPr>
            <w:tcW w:w="274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E098F7" w14:textId="77777777" w:rsidR="00D330F8" w:rsidRPr="00D330F8" w:rsidRDefault="00D330F8" w:rsidP="00D330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4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58EBE9" w14:textId="77777777" w:rsidR="00D330F8" w:rsidRPr="00D330F8" w:rsidRDefault="00D330F8" w:rsidP="00D330F8">
            <w:pPr>
              <w:widowControl w:val="0"/>
              <w:spacing w:after="0" w:line="240" w:lineRule="auto"/>
              <w:ind w:lef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65F1B9D" w14:textId="77777777" w:rsidR="00D330F8" w:rsidRPr="00D330F8" w:rsidRDefault="00D330F8" w:rsidP="00D330F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8"/>
                <w:szCs w:val="28"/>
              </w:rPr>
            </w:pPr>
          </w:p>
        </w:tc>
        <w:tc>
          <w:tcPr>
            <w:tcW w:w="19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9B34B4C" w14:textId="77777777" w:rsidR="00D330F8" w:rsidRPr="00D330F8" w:rsidRDefault="00D330F8" w:rsidP="00D330F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8"/>
                <w:szCs w:val="28"/>
              </w:rPr>
            </w:pPr>
          </w:p>
        </w:tc>
        <w:tc>
          <w:tcPr>
            <w:tcW w:w="208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E5C86B7" w14:textId="77777777" w:rsidR="00D330F8" w:rsidRPr="00D330F8" w:rsidRDefault="00D330F8" w:rsidP="00D330F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8"/>
                <w:szCs w:val="28"/>
              </w:rPr>
            </w:pPr>
          </w:p>
        </w:tc>
      </w:tr>
      <w:tr w:rsidR="00D330F8" w:rsidRPr="00D330F8" w14:paraId="31D16A4E" w14:textId="77777777" w:rsidTr="00660EBA">
        <w:tc>
          <w:tcPr>
            <w:tcW w:w="274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CED531" w14:textId="77777777" w:rsidR="00D330F8" w:rsidRPr="00D330F8" w:rsidRDefault="00D330F8" w:rsidP="00D330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330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1 01 01000 00 0000 110</w:t>
            </w:r>
          </w:p>
        </w:tc>
        <w:tc>
          <w:tcPr>
            <w:tcW w:w="654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D56D9F" w14:textId="77777777" w:rsidR="00D330F8" w:rsidRPr="00D330F8" w:rsidRDefault="00D330F8" w:rsidP="00D330F8">
            <w:pPr>
              <w:widowControl w:val="0"/>
              <w:spacing w:after="0" w:line="240" w:lineRule="auto"/>
              <w:ind w:left="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330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Налог на прибыль организаций*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BDB6F23" w14:textId="77777777" w:rsidR="00D330F8" w:rsidRPr="00D330F8" w:rsidRDefault="00D330F8" w:rsidP="00D330F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8"/>
                <w:szCs w:val="28"/>
              </w:rPr>
            </w:pPr>
            <w:r w:rsidRPr="00D330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102965756,0</w:t>
            </w:r>
          </w:p>
        </w:tc>
        <w:tc>
          <w:tcPr>
            <w:tcW w:w="19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C436DA6" w14:textId="77777777" w:rsidR="00D330F8" w:rsidRPr="00D330F8" w:rsidRDefault="00D330F8" w:rsidP="00D330F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8"/>
                <w:szCs w:val="28"/>
              </w:rPr>
            </w:pPr>
            <w:r w:rsidRPr="00D330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138676325,1</w:t>
            </w:r>
          </w:p>
        </w:tc>
        <w:tc>
          <w:tcPr>
            <w:tcW w:w="208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1D274A2" w14:textId="77777777" w:rsidR="00D330F8" w:rsidRPr="00D330F8" w:rsidRDefault="00D330F8" w:rsidP="00D330F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8"/>
                <w:szCs w:val="28"/>
              </w:rPr>
            </w:pPr>
            <w:r w:rsidRPr="00D330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149267156,2</w:t>
            </w:r>
          </w:p>
        </w:tc>
      </w:tr>
      <w:tr w:rsidR="00D330F8" w:rsidRPr="00D330F8" w14:paraId="701E9DF9" w14:textId="77777777" w:rsidTr="00660EBA">
        <w:tc>
          <w:tcPr>
            <w:tcW w:w="274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E80B20" w14:textId="77777777" w:rsidR="00D330F8" w:rsidRPr="00D330F8" w:rsidRDefault="00D330F8" w:rsidP="00D330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4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FFADD4" w14:textId="77777777" w:rsidR="00D330F8" w:rsidRPr="00D330F8" w:rsidRDefault="00D330F8" w:rsidP="00D330F8">
            <w:pPr>
              <w:widowControl w:val="0"/>
              <w:spacing w:after="0" w:line="240" w:lineRule="auto"/>
              <w:ind w:lef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CBC8ABD" w14:textId="77777777" w:rsidR="00D330F8" w:rsidRPr="00D330F8" w:rsidRDefault="00D330F8" w:rsidP="00D330F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8"/>
                <w:szCs w:val="28"/>
              </w:rPr>
            </w:pPr>
          </w:p>
        </w:tc>
        <w:tc>
          <w:tcPr>
            <w:tcW w:w="19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8233DA5" w14:textId="77777777" w:rsidR="00D330F8" w:rsidRPr="00D330F8" w:rsidRDefault="00D330F8" w:rsidP="00D330F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8"/>
                <w:szCs w:val="28"/>
              </w:rPr>
            </w:pPr>
          </w:p>
        </w:tc>
        <w:tc>
          <w:tcPr>
            <w:tcW w:w="208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B009345" w14:textId="77777777" w:rsidR="00D330F8" w:rsidRPr="00D330F8" w:rsidRDefault="00D330F8" w:rsidP="00D330F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8"/>
                <w:szCs w:val="28"/>
              </w:rPr>
            </w:pPr>
          </w:p>
        </w:tc>
      </w:tr>
      <w:tr w:rsidR="00D330F8" w:rsidRPr="00D330F8" w14:paraId="3DF601C8" w14:textId="77777777" w:rsidTr="00660EBA">
        <w:tc>
          <w:tcPr>
            <w:tcW w:w="274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9F467A" w14:textId="77777777" w:rsidR="00D330F8" w:rsidRPr="00D330F8" w:rsidRDefault="00D330F8" w:rsidP="00D330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330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1 01 02000 01 0000 110</w:t>
            </w:r>
          </w:p>
        </w:tc>
        <w:tc>
          <w:tcPr>
            <w:tcW w:w="654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5F9B40" w14:textId="77777777" w:rsidR="00D330F8" w:rsidRPr="00D330F8" w:rsidRDefault="00D330F8" w:rsidP="00D330F8">
            <w:pPr>
              <w:widowControl w:val="0"/>
              <w:spacing w:after="0" w:line="240" w:lineRule="auto"/>
              <w:ind w:left="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330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Налог на доходы физических лиц*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CD3B36E" w14:textId="77777777" w:rsidR="00D330F8" w:rsidRPr="00D330F8" w:rsidRDefault="00D330F8" w:rsidP="00D330F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8"/>
                <w:szCs w:val="28"/>
              </w:rPr>
            </w:pPr>
            <w:r w:rsidRPr="00D330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167097041,0</w:t>
            </w:r>
          </w:p>
        </w:tc>
        <w:tc>
          <w:tcPr>
            <w:tcW w:w="19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09739E2" w14:textId="77777777" w:rsidR="00D330F8" w:rsidRPr="00D330F8" w:rsidRDefault="00D330F8" w:rsidP="00D330F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8"/>
                <w:szCs w:val="28"/>
              </w:rPr>
            </w:pPr>
            <w:r w:rsidRPr="00D330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180933549,0</w:t>
            </w:r>
          </w:p>
        </w:tc>
        <w:tc>
          <w:tcPr>
            <w:tcW w:w="208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4947269" w14:textId="77777777" w:rsidR="00D330F8" w:rsidRPr="00D330F8" w:rsidRDefault="00D330F8" w:rsidP="00D330F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8"/>
                <w:szCs w:val="28"/>
              </w:rPr>
            </w:pPr>
            <w:r w:rsidRPr="00D330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194630409,0</w:t>
            </w:r>
          </w:p>
        </w:tc>
      </w:tr>
      <w:tr w:rsidR="00D330F8" w:rsidRPr="00D330F8" w14:paraId="70B3CB8F" w14:textId="77777777" w:rsidTr="00660EBA">
        <w:tc>
          <w:tcPr>
            <w:tcW w:w="274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AF351E" w14:textId="77777777" w:rsidR="00D330F8" w:rsidRPr="00D330F8" w:rsidRDefault="00D330F8" w:rsidP="00D330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4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95831C" w14:textId="77777777" w:rsidR="00D330F8" w:rsidRPr="00D330F8" w:rsidRDefault="00D330F8" w:rsidP="00D330F8">
            <w:pPr>
              <w:widowControl w:val="0"/>
              <w:spacing w:after="0" w:line="240" w:lineRule="auto"/>
              <w:ind w:lef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7D3A063" w14:textId="77777777" w:rsidR="00D330F8" w:rsidRPr="00D330F8" w:rsidRDefault="00D330F8" w:rsidP="00D330F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8"/>
                <w:szCs w:val="28"/>
              </w:rPr>
            </w:pPr>
          </w:p>
        </w:tc>
        <w:tc>
          <w:tcPr>
            <w:tcW w:w="19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CBCE049" w14:textId="77777777" w:rsidR="00D330F8" w:rsidRPr="00D330F8" w:rsidRDefault="00D330F8" w:rsidP="00D330F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8"/>
                <w:szCs w:val="28"/>
              </w:rPr>
            </w:pPr>
          </w:p>
        </w:tc>
        <w:tc>
          <w:tcPr>
            <w:tcW w:w="208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4F5470F" w14:textId="77777777" w:rsidR="00D330F8" w:rsidRPr="00D330F8" w:rsidRDefault="00D330F8" w:rsidP="00D330F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8"/>
                <w:szCs w:val="28"/>
              </w:rPr>
            </w:pPr>
          </w:p>
        </w:tc>
      </w:tr>
      <w:tr w:rsidR="00D330F8" w:rsidRPr="00D330F8" w14:paraId="4095A05F" w14:textId="77777777" w:rsidTr="00660EBA">
        <w:tc>
          <w:tcPr>
            <w:tcW w:w="274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95273C" w14:textId="77777777" w:rsidR="00D330F8" w:rsidRPr="00D330F8" w:rsidRDefault="00D330F8" w:rsidP="00D330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330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1 03 02000 01 0000 110</w:t>
            </w:r>
          </w:p>
        </w:tc>
        <w:tc>
          <w:tcPr>
            <w:tcW w:w="654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0EED0F" w14:textId="77777777" w:rsidR="00D330F8" w:rsidRPr="00D330F8" w:rsidRDefault="00D330F8" w:rsidP="00D330F8">
            <w:pPr>
              <w:widowControl w:val="0"/>
              <w:spacing w:after="0" w:line="240" w:lineRule="auto"/>
              <w:ind w:left="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330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Акцизы по подакцизным товарам (продукции), прои</w:t>
            </w:r>
            <w:r w:rsidRPr="00D330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</w:t>
            </w:r>
            <w:r w:rsidRPr="00D330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водимым на территории Российской Федерации*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4A91E21" w14:textId="77777777" w:rsidR="00D330F8" w:rsidRPr="00D330F8" w:rsidRDefault="00D330F8" w:rsidP="00D330F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8"/>
                <w:szCs w:val="28"/>
              </w:rPr>
            </w:pPr>
            <w:r w:rsidRPr="00D330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52544906,0</w:t>
            </w:r>
          </w:p>
        </w:tc>
        <w:tc>
          <w:tcPr>
            <w:tcW w:w="19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6F5D559" w14:textId="77777777" w:rsidR="00D330F8" w:rsidRPr="00D330F8" w:rsidRDefault="00D330F8" w:rsidP="00D330F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8"/>
                <w:szCs w:val="28"/>
              </w:rPr>
            </w:pPr>
            <w:r w:rsidRPr="00D330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59548810,5</w:t>
            </w:r>
          </w:p>
        </w:tc>
        <w:tc>
          <w:tcPr>
            <w:tcW w:w="208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0066676" w14:textId="77777777" w:rsidR="00D330F8" w:rsidRPr="00D330F8" w:rsidRDefault="00D330F8" w:rsidP="00D330F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8"/>
                <w:szCs w:val="28"/>
              </w:rPr>
            </w:pPr>
            <w:r w:rsidRPr="00D330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61207498,1</w:t>
            </w:r>
          </w:p>
        </w:tc>
      </w:tr>
      <w:tr w:rsidR="00D330F8" w:rsidRPr="00D330F8" w14:paraId="125FA3D9" w14:textId="77777777" w:rsidTr="00660EBA">
        <w:tc>
          <w:tcPr>
            <w:tcW w:w="274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363EBE" w14:textId="77777777" w:rsidR="00D330F8" w:rsidRPr="00D330F8" w:rsidRDefault="00D330F8" w:rsidP="00D330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54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11DDE3" w14:textId="77777777" w:rsidR="00D330F8" w:rsidRPr="00D330F8" w:rsidRDefault="00D330F8" w:rsidP="00D330F8">
            <w:pPr>
              <w:widowControl w:val="0"/>
              <w:spacing w:after="0" w:line="240" w:lineRule="auto"/>
              <w:ind w:left="57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379FF4B" w14:textId="77777777" w:rsidR="00D330F8" w:rsidRPr="00D330F8" w:rsidRDefault="00D330F8" w:rsidP="00D330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A43B212" w14:textId="77777777" w:rsidR="00D330F8" w:rsidRPr="00D330F8" w:rsidRDefault="00D330F8" w:rsidP="00D330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08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2131D80" w14:textId="77777777" w:rsidR="00D330F8" w:rsidRPr="00D330F8" w:rsidRDefault="00D330F8" w:rsidP="00D330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D330F8" w:rsidRPr="00D330F8" w14:paraId="34774FF8" w14:textId="77777777" w:rsidTr="00660EBA">
        <w:tc>
          <w:tcPr>
            <w:tcW w:w="274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1D8855" w14:textId="77777777" w:rsidR="00D330F8" w:rsidRPr="00D330F8" w:rsidRDefault="00D330F8" w:rsidP="00D330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54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04102D" w14:textId="77777777" w:rsidR="00D330F8" w:rsidRPr="00D330F8" w:rsidRDefault="00D330F8" w:rsidP="00D330F8">
            <w:pPr>
              <w:widowControl w:val="0"/>
              <w:spacing w:after="0" w:line="240" w:lineRule="auto"/>
              <w:ind w:left="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330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 них: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8ED6C61" w14:textId="77777777" w:rsidR="00D330F8" w:rsidRPr="00D330F8" w:rsidRDefault="00D330F8" w:rsidP="00D330F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763C3DD" w14:textId="77777777" w:rsidR="00D330F8" w:rsidRPr="00D330F8" w:rsidRDefault="00D330F8" w:rsidP="00D330F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8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95DF470" w14:textId="77777777" w:rsidR="00D330F8" w:rsidRPr="00D330F8" w:rsidRDefault="00D330F8" w:rsidP="00D330F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330F8" w:rsidRPr="00D330F8" w14:paraId="01202EE5" w14:textId="77777777" w:rsidTr="00660EBA">
        <w:tc>
          <w:tcPr>
            <w:tcW w:w="274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43AA6B" w14:textId="77777777" w:rsidR="00D330F8" w:rsidRPr="00D330F8" w:rsidRDefault="00D330F8" w:rsidP="00D330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54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EDB619" w14:textId="77777777" w:rsidR="00D330F8" w:rsidRPr="00D330F8" w:rsidRDefault="00D330F8" w:rsidP="00D330F8">
            <w:pPr>
              <w:widowControl w:val="0"/>
              <w:spacing w:after="0" w:line="240" w:lineRule="auto"/>
              <w:ind w:left="57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06F8DCA" w14:textId="77777777" w:rsidR="00D330F8" w:rsidRPr="00D330F8" w:rsidRDefault="00D330F8" w:rsidP="00D330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29F3467" w14:textId="77777777" w:rsidR="00D330F8" w:rsidRPr="00D330F8" w:rsidRDefault="00D330F8" w:rsidP="00D330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08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AA5232" w14:textId="77777777" w:rsidR="00D330F8" w:rsidRPr="00D330F8" w:rsidRDefault="00D330F8" w:rsidP="00D330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D330F8" w:rsidRPr="00D330F8" w14:paraId="4064D0C3" w14:textId="77777777" w:rsidTr="00660EBA">
        <w:tc>
          <w:tcPr>
            <w:tcW w:w="274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B3BBCA" w14:textId="77777777" w:rsidR="00D330F8" w:rsidRPr="00D330F8" w:rsidRDefault="00D330F8" w:rsidP="00D330F8">
            <w:pPr>
              <w:widowControl w:val="0"/>
              <w:spacing w:after="0" w:line="21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330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1 03 02230 01 0000 110</w:t>
            </w:r>
          </w:p>
          <w:p w14:paraId="6C3821DA" w14:textId="77777777" w:rsidR="00D330F8" w:rsidRPr="00D330F8" w:rsidRDefault="00D330F8" w:rsidP="00D330F8">
            <w:pPr>
              <w:widowControl w:val="0"/>
              <w:autoSpaceDE w:val="0"/>
              <w:autoSpaceDN w:val="0"/>
              <w:adjustRightInd w:val="0"/>
              <w:spacing w:after="0" w:line="21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330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1 03 02240 01 0000 110</w:t>
            </w:r>
          </w:p>
          <w:p w14:paraId="40779BF6" w14:textId="77777777" w:rsidR="00D330F8" w:rsidRPr="00D330F8" w:rsidRDefault="00D330F8" w:rsidP="00D330F8">
            <w:pPr>
              <w:widowControl w:val="0"/>
              <w:autoSpaceDE w:val="0"/>
              <w:autoSpaceDN w:val="0"/>
              <w:adjustRightInd w:val="0"/>
              <w:spacing w:after="0" w:line="21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330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1 03 02250 01 0000 110</w:t>
            </w:r>
          </w:p>
          <w:p w14:paraId="47A6F845" w14:textId="77777777" w:rsidR="00D330F8" w:rsidRPr="00D330F8" w:rsidRDefault="00D330F8" w:rsidP="00D330F8">
            <w:pPr>
              <w:widowControl w:val="0"/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330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1 03 02260 01 0000 110</w:t>
            </w:r>
          </w:p>
        </w:tc>
        <w:tc>
          <w:tcPr>
            <w:tcW w:w="654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8F48FA" w14:textId="77777777" w:rsidR="00D330F8" w:rsidRPr="00D330F8" w:rsidRDefault="00D330F8" w:rsidP="00D330F8">
            <w:pPr>
              <w:widowControl w:val="0"/>
              <w:spacing w:after="0" w:line="216" w:lineRule="auto"/>
              <w:ind w:left="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330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уплаты акцизов на автомобильный бензин, прямогонный бензин, дизельное топливо, моторные масла для дизельных и (или) карбюраторных (</w:t>
            </w:r>
            <w:proofErr w:type="spellStart"/>
            <w:r w:rsidRPr="00D330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D330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r w:rsidRPr="00D330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жекторных</w:t>
            </w:r>
            <w:proofErr w:type="spellEnd"/>
            <w:r w:rsidRPr="00D330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) двигателей, подлежащие распределению </w:t>
            </w:r>
            <w:r w:rsidRPr="00D330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между бюджетами субъектов Российской Федерации и местны</w:t>
            </w:r>
            <w:r w:rsidRPr="00D330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softHyphen/>
              <w:t>ми бюджетами с учетом установленных дифф</w:t>
            </w:r>
            <w:r w:rsidRPr="00D330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D330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ренцированных нормативов отчислений в местные бюджеты*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2EF9DD2" w14:textId="77777777" w:rsidR="00D330F8" w:rsidRPr="00D330F8" w:rsidRDefault="00D330F8" w:rsidP="00D330F8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14:paraId="6D867CFE" w14:textId="77777777" w:rsidR="00D330F8" w:rsidRPr="00D330F8" w:rsidRDefault="00D330F8" w:rsidP="00D330F8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14:paraId="5B761847" w14:textId="77777777" w:rsidR="00D330F8" w:rsidRPr="00D330F8" w:rsidRDefault="00D330F8" w:rsidP="00D330F8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14:paraId="5C8E4D4F" w14:textId="77777777" w:rsidR="00D330F8" w:rsidRPr="00D330F8" w:rsidRDefault="00D330F8" w:rsidP="00D330F8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14:paraId="5A38B0A8" w14:textId="77777777" w:rsidR="00D330F8" w:rsidRPr="00D330F8" w:rsidRDefault="00D330F8" w:rsidP="00D330F8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14:paraId="4BDDF885" w14:textId="77777777" w:rsidR="00D330F8" w:rsidRPr="00D330F8" w:rsidRDefault="00D330F8" w:rsidP="00D330F8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14:paraId="1D93D7D7" w14:textId="77777777" w:rsidR="00D330F8" w:rsidRPr="00D330F8" w:rsidRDefault="00D330F8" w:rsidP="00D330F8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14:paraId="4BCC1E8F" w14:textId="77777777" w:rsidR="00D330F8" w:rsidRPr="00D330F8" w:rsidRDefault="00D330F8" w:rsidP="00D330F8">
            <w:pPr>
              <w:spacing w:after="0" w:line="216" w:lineRule="auto"/>
              <w:jc w:val="right"/>
              <w:rPr>
                <w:rFonts w:ascii="Calibri" w:eastAsia="Times New Roman" w:hAnsi="Calibri" w:cs="Times New Roman"/>
                <w:color w:val="000000"/>
                <w:sz w:val="28"/>
                <w:szCs w:val="28"/>
              </w:rPr>
            </w:pPr>
            <w:r w:rsidRPr="00D330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32636373,0</w:t>
            </w:r>
          </w:p>
        </w:tc>
        <w:tc>
          <w:tcPr>
            <w:tcW w:w="19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0BD2A6A" w14:textId="77777777" w:rsidR="00D330F8" w:rsidRPr="00D330F8" w:rsidRDefault="00D330F8" w:rsidP="00D330F8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14:paraId="241115E0" w14:textId="77777777" w:rsidR="00D330F8" w:rsidRPr="00D330F8" w:rsidRDefault="00D330F8" w:rsidP="00D330F8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14:paraId="3E810579" w14:textId="77777777" w:rsidR="00D330F8" w:rsidRPr="00D330F8" w:rsidRDefault="00D330F8" w:rsidP="00D330F8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14:paraId="76BBB74A" w14:textId="77777777" w:rsidR="00D330F8" w:rsidRPr="00D330F8" w:rsidRDefault="00D330F8" w:rsidP="00D330F8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14:paraId="1A7384E6" w14:textId="77777777" w:rsidR="00D330F8" w:rsidRPr="00D330F8" w:rsidRDefault="00D330F8" w:rsidP="00D330F8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14:paraId="5CBE3E80" w14:textId="77777777" w:rsidR="00D330F8" w:rsidRPr="00D330F8" w:rsidRDefault="00D330F8" w:rsidP="00D330F8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14:paraId="09709144" w14:textId="77777777" w:rsidR="00D330F8" w:rsidRPr="00D330F8" w:rsidRDefault="00D330F8" w:rsidP="00D330F8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14:paraId="3E818C3C" w14:textId="77777777" w:rsidR="00D330F8" w:rsidRPr="00D330F8" w:rsidRDefault="00D330F8" w:rsidP="00D330F8">
            <w:pPr>
              <w:spacing w:after="0" w:line="216" w:lineRule="auto"/>
              <w:jc w:val="right"/>
              <w:rPr>
                <w:rFonts w:ascii="Calibri" w:eastAsia="Times New Roman" w:hAnsi="Calibri" w:cs="Times New Roman"/>
                <w:color w:val="000000"/>
                <w:sz w:val="28"/>
                <w:szCs w:val="28"/>
              </w:rPr>
            </w:pPr>
            <w:r w:rsidRPr="00D330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38666703,0</w:t>
            </w:r>
          </w:p>
        </w:tc>
        <w:tc>
          <w:tcPr>
            <w:tcW w:w="208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AEDABEC" w14:textId="77777777" w:rsidR="00D330F8" w:rsidRPr="00D330F8" w:rsidRDefault="00D330F8" w:rsidP="00D330F8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14:paraId="5AE93335" w14:textId="77777777" w:rsidR="00D330F8" w:rsidRPr="00D330F8" w:rsidRDefault="00D330F8" w:rsidP="00D330F8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14:paraId="3F5E541E" w14:textId="77777777" w:rsidR="00D330F8" w:rsidRPr="00D330F8" w:rsidRDefault="00D330F8" w:rsidP="00D330F8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14:paraId="20CDD0E7" w14:textId="77777777" w:rsidR="00D330F8" w:rsidRPr="00D330F8" w:rsidRDefault="00D330F8" w:rsidP="00D330F8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14:paraId="12D3E4C5" w14:textId="77777777" w:rsidR="00D330F8" w:rsidRPr="00D330F8" w:rsidRDefault="00D330F8" w:rsidP="00D330F8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14:paraId="65FC0B8B" w14:textId="77777777" w:rsidR="00D330F8" w:rsidRPr="00D330F8" w:rsidRDefault="00D330F8" w:rsidP="00D330F8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14:paraId="1153B342" w14:textId="77777777" w:rsidR="00D330F8" w:rsidRPr="00D330F8" w:rsidRDefault="00D330F8" w:rsidP="00D330F8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14:paraId="5310A3B2" w14:textId="77777777" w:rsidR="00D330F8" w:rsidRPr="00D330F8" w:rsidRDefault="00D330F8" w:rsidP="00D330F8">
            <w:pPr>
              <w:spacing w:after="0" w:line="216" w:lineRule="auto"/>
              <w:jc w:val="right"/>
              <w:rPr>
                <w:rFonts w:ascii="Calibri" w:eastAsia="Times New Roman" w:hAnsi="Calibri" w:cs="Times New Roman"/>
                <w:color w:val="000000"/>
                <w:sz w:val="28"/>
                <w:szCs w:val="28"/>
              </w:rPr>
            </w:pPr>
            <w:r w:rsidRPr="00D330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39581866,7</w:t>
            </w:r>
          </w:p>
        </w:tc>
      </w:tr>
      <w:tr w:rsidR="00D330F8" w:rsidRPr="00D330F8" w14:paraId="1F7C419E" w14:textId="77777777" w:rsidTr="00660EBA">
        <w:tc>
          <w:tcPr>
            <w:tcW w:w="274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A98E4C" w14:textId="77777777" w:rsidR="00D330F8" w:rsidRPr="00D330F8" w:rsidRDefault="00D330F8" w:rsidP="00D330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54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C4E20F" w14:textId="77777777" w:rsidR="00D330F8" w:rsidRPr="00D330F8" w:rsidRDefault="00D330F8" w:rsidP="00D330F8">
            <w:pPr>
              <w:widowControl w:val="0"/>
              <w:spacing w:after="0" w:line="240" w:lineRule="auto"/>
              <w:ind w:left="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9213B3B" w14:textId="77777777" w:rsidR="00D330F8" w:rsidRPr="00D330F8" w:rsidRDefault="00D330F8" w:rsidP="00D330F8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AEA21D8" w14:textId="77777777" w:rsidR="00D330F8" w:rsidRPr="00D330F8" w:rsidRDefault="00D330F8" w:rsidP="00D330F8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8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3214C63" w14:textId="77777777" w:rsidR="00D330F8" w:rsidRPr="00D330F8" w:rsidRDefault="00D330F8" w:rsidP="00D330F8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330F8" w:rsidRPr="00D330F8" w14:paraId="66DA0A8F" w14:textId="77777777" w:rsidTr="00660EBA">
        <w:tc>
          <w:tcPr>
            <w:tcW w:w="274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EE0118" w14:textId="77777777" w:rsidR="00D330F8" w:rsidRPr="00D330F8" w:rsidRDefault="00D330F8" w:rsidP="00D330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330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1 05 01000 00 0000 110</w:t>
            </w:r>
          </w:p>
        </w:tc>
        <w:tc>
          <w:tcPr>
            <w:tcW w:w="654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ACE67C" w14:textId="77777777" w:rsidR="00D330F8" w:rsidRPr="00D330F8" w:rsidRDefault="00D330F8" w:rsidP="00D330F8">
            <w:pPr>
              <w:widowControl w:val="0"/>
              <w:spacing w:after="0" w:line="240" w:lineRule="auto"/>
              <w:ind w:left="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330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Налог, взимаемый в связи с применением упрощенной системы налогообложения*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1130B1F" w14:textId="77777777" w:rsidR="00D330F8" w:rsidRPr="00D330F8" w:rsidRDefault="00D330F8" w:rsidP="00D330F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8"/>
                <w:szCs w:val="28"/>
              </w:rPr>
            </w:pPr>
            <w:r w:rsidRPr="00D330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40972529,0</w:t>
            </w:r>
          </w:p>
        </w:tc>
        <w:tc>
          <w:tcPr>
            <w:tcW w:w="19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29E8992" w14:textId="77777777" w:rsidR="00D330F8" w:rsidRPr="00D330F8" w:rsidRDefault="00D330F8" w:rsidP="00D330F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8"/>
                <w:szCs w:val="28"/>
              </w:rPr>
            </w:pPr>
            <w:r w:rsidRPr="00D330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51743365,0</w:t>
            </w:r>
          </w:p>
        </w:tc>
        <w:tc>
          <w:tcPr>
            <w:tcW w:w="208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7104955" w14:textId="77777777" w:rsidR="00D330F8" w:rsidRPr="00D330F8" w:rsidRDefault="00D330F8" w:rsidP="00D330F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8"/>
                <w:szCs w:val="28"/>
              </w:rPr>
            </w:pPr>
            <w:r w:rsidRPr="00D330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56258914,0</w:t>
            </w:r>
          </w:p>
        </w:tc>
      </w:tr>
      <w:tr w:rsidR="00D330F8" w:rsidRPr="00D330F8" w14:paraId="2D4FAD0D" w14:textId="77777777" w:rsidTr="00660EBA">
        <w:tc>
          <w:tcPr>
            <w:tcW w:w="274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D40822" w14:textId="77777777" w:rsidR="00D330F8" w:rsidRPr="00D330F8" w:rsidRDefault="00D330F8" w:rsidP="00D330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54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48E7AE" w14:textId="77777777" w:rsidR="00D330F8" w:rsidRPr="00D330F8" w:rsidRDefault="00D330F8" w:rsidP="00D330F8">
            <w:pPr>
              <w:widowControl w:val="0"/>
              <w:spacing w:after="0" w:line="240" w:lineRule="auto"/>
              <w:ind w:left="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1ECC433" w14:textId="77777777" w:rsidR="00D330F8" w:rsidRPr="00D330F8" w:rsidRDefault="00D330F8" w:rsidP="00D330F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8"/>
                <w:szCs w:val="28"/>
              </w:rPr>
            </w:pPr>
          </w:p>
        </w:tc>
        <w:tc>
          <w:tcPr>
            <w:tcW w:w="19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32F7EAA" w14:textId="77777777" w:rsidR="00D330F8" w:rsidRPr="00D330F8" w:rsidRDefault="00D330F8" w:rsidP="00D330F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8"/>
                <w:szCs w:val="28"/>
              </w:rPr>
            </w:pPr>
          </w:p>
        </w:tc>
        <w:tc>
          <w:tcPr>
            <w:tcW w:w="208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01B2B10" w14:textId="77777777" w:rsidR="00D330F8" w:rsidRPr="00D330F8" w:rsidRDefault="00D330F8" w:rsidP="00D330F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8"/>
                <w:szCs w:val="28"/>
              </w:rPr>
            </w:pPr>
          </w:p>
        </w:tc>
      </w:tr>
      <w:tr w:rsidR="00D330F8" w:rsidRPr="00D330F8" w14:paraId="6F45F705" w14:textId="77777777" w:rsidTr="00660EBA">
        <w:tc>
          <w:tcPr>
            <w:tcW w:w="274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AE93F4" w14:textId="77777777" w:rsidR="00D330F8" w:rsidRPr="00D330F8" w:rsidRDefault="00D330F8" w:rsidP="00D330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330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1 05 06000 01 0000 110</w:t>
            </w:r>
          </w:p>
        </w:tc>
        <w:tc>
          <w:tcPr>
            <w:tcW w:w="654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6EE3C4" w14:textId="77777777" w:rsidR="00D330F8" w:rsidRPr="00D330F8" w:rsidRDefault="00D330F8" w:rsidP="00D330F8">
            <w:pPr>
              <w:widowControl w:val="0"/>
              <w:spacing w:after="0" w:line="240" w:lineRule="auto"/>
              <w:ind w:left="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330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Налог на профессиональный доход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1248DCC" w14:textId="77777777" w:rsidR="00D330F8" w:rsidRPr="00D330F8" w:rsidRDefault="00D330F8" w:rsidP="00D330F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8"/>
                <w:szCs w:val="28"/>
              </w:rPr>
            </w:pPr>
            <w:r w:rsidRPr="00D330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4816090,0</w:t>
            </w:r>
          </w:p>
        </w:tc>
        <w:tc>
          <w:tcPr>
            <w:tcW w:w="19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260C2C6" w14:textId="77777777" w:rsidR="00D330F8" w:rsidRPr="00D330F8" w:rsidRDefault="00D330F8" w:rsidP="00D330F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8"/>
                <w:szCs w:val="28"/>
              </w:rPr>
            </w:pPr>
            <w:r w:rsidRPr="00D330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5050149,0</w:t>
            </w:r>
          </w:p>
        </w:tc>
        <w:tc>
          <w:tcPr>
            <w:tcW w:w="208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51CDC8D" w14:textId="77777777" w:rsidR="00D330F8" w:rsidRPr="00D330F8" w:rsidRDefault="00D330F8" w:rsidP="00D330F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8"/>
                <w:szCs w:val="28"/>
              </w:rPr>
            </w:pPr>
            <w:r w:rsidRPr="00D330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5903095,0</w:t>
            </w:r>
          </w:p>
        </w:tc>
      </w:tr>
      <w:tr w:rsidR="00D330F8" w:rsidRPr="00D330F8" w14:paraId="0F985114" w14:textId="77777777" w:rsidTr="00660EBA">
        <w:tc>
          <w:tcPr>
            <w:tcW w:w="274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2266F0" w14:textId="77777777" w:rsidR="00D330F8" w:rsidRPr="00D330F8" w:rsidRDefault="00D330F8" w:rsidP="00D330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54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D3E339" w14:textId="77777777" w:rsidR="00D330F8" w:rsidRPr="00D330F8" w:rsidRDefault="00D330F8" w:rsidP="00D330F8">
            <w:pPr>
              <w:widowControl w:val="0"/>
              <w:spacing w:after="0" w:line="240" w:lineRule="auto"/>
              <w:ind w:left="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FC0D9FA" w14:textId="77777777" w:rsidR="00D330F8" w:rsidRPr="00D330F8" w:rsidRDefault="00D330F8" w:rsidP="00D330F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8"/>
                <w:szCs w:val="28"/>
              </w:rPr>
            </w:pPr>
          </w:p>
        </w:tc>
        <w:tc>
          <w:tcPr>
            <w:tcW w:w="19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476FE3F" w14:textId="77777777" w:rsidR="00D330F8" w:rsidRPr="00D330F8" w:rsidRDefault="00D330F8" w:rsidP="00D330F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8"/>
                <w:szCs w:val="28"/>
              </w:rPr>
            </w:pPr>
          </w:p>
        </w:tc>
        <w:tc>
          <w:tcPr>
            <w:tcW w:w="208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4049A18" w14:textId="77777777" w:rsidR="00D330F8" w:rsidRPr="00D330F8" w:rsidRDefault="00D330F8" w:rsidP="00D330F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8"/>
                <w:szCs w:val="28"/>
              </w:rPr>
            </w:pPr>
          </w:p>
        </w:tc>
      </w:tr>
      <w:tr w:rsidR="00D330F8" w:rsidRPr="00D330F8" w14:paraId="34A3C1EC" w14:textId="77777777" w:rsidTr="00660EBA">
        <w:tc>
          <w:tcPr>
            <w:tcW w:w="274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6B353E" w14:textId="77777777" w:rsidR="00D330F8" w:rsidRPr="00D330F8" w:rsidRDefault="00D330F8" w:rsidP="00D330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330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1 05 07000 01 0000 110</w:t>
            </w:r>
          </w:p>
        </w:tc>
        <w:tc>
          <w:tcPr>
            <w:tcW w:w="654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E68894" w14:textId="77777777" w:rsidR="00D330F8" w:rsidRPr="00D330F8" w:rsidRDefault="00D330F8" w:rsidP="00D330F8">
            <w:pPr>
              <w:widowControl w:val="0"/>
              <w:spacing w:after="0" w:line="240" w:lineRule="auto"/>
              <w:ind w:left="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330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Налог, взимаемый в связи с применением специального налогового режима "Автоматизированная упрощенная система налогообложения"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F1275AC" w14:textId="77777777" w:rsidR="00D330F8" w:rsidRPr="00D330F8" w:rsidRDefault="00D330F8" w:rsidP="00D330F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8"/>
                <w:szCs w:val="28"/>
              </w:rPr>
            </w:pPr>
            <w:r w:rsidRPr="00D330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7077833,0</w:t>
            </w:r>
          </w:p>
        </w:tc>
        <w:tc>
          <w:tcPr>
            <w:tcW w:w="19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2393482" w14:textId="77777777" w:rsidR="00D330F8" w:rsidRPr="00D330F8" w:rsidRDefault="00D330F8" w:rsidP="00D330F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8"/>
                <w:szCs w:val="28"/>
              </w:rPr>
            </w:pPr>
            <w:r w:rsidRPr="00D330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25304,0</w:t>
            </w:r>
          </w:p>
        </w:tc>
        <w:tc>
          <w:tcPr>
            <w:tcW w:w="208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7A01DCA" w14:textId="77777777" w:rsidR="00D330F8" w:rsidRPr="00D330F8" w:rsidRDefault="00D330F8" w:rsidP="00D330F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8"/>
                <w:szCs w:val="28"/>
              </w:rPr>
            </w:pPr>
            <w:r w:rsidRPr="00D330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25304,0</w:t>
            </w:r>
          </w:p>
        </w:tc>
      </w:tr>
      <w:tr w:rsidR="00D330F8" w:rsidRPr="00D330F8" w14:paraId="02E73ACB" w14:textId="77777777" w:rsidTr="00660EBA">
        <w:tc>
          <w:tcPr>
            <w:tcW w:w="274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535806" w14:textId="77777777" w:rsidR="00D330F8" w:rsidRPr="00D330F8" w:rsidRDefault="00D330F8" w:rsidP="00D330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54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649720" w14:textId="77777777" w:rsidR="00D330F8" w:rsidRPr="00D330F8" w:rsidRDefault="00D330F8" w:rsidP="00D330F8">
            <w:pPr>
              <w:widowControl w:val="0"/>
              <w:spacing w:after="0" w:line="240" w:lineRule="auto"/>
              <w:ind w:left="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7068242" w14:textId="77777777" w:rsidR="00D330F8" w:rsidRPr="00D330F8" w:rsidRDefault="00D330F8" w:rsidP="00D330F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8"/>
                <w:szCs w:val="28"/>
              </w:rPr>
            </w:pPr>
          </w:p>
        </w:tc>
        <w:tc>
          <w:tcPr>
            <w:tcW w:w="19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FC023CC" w14:textId="77777777" w:rsidR="00D330F8" w:rsidRPr="00D330F8" w:rsidRDefault="00D330F8" w:rsidP="00D330F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8"/>
                <w:szCs w:val="28"/>
              </w:rPr>
            </w:pPr>
          </w:p>
        </w:tc>
        <w:tc>
          <w:tcPr>
            <w:tcW w:w="208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92A32B0" w14:textId="77777777" w:rsidR="00D330F8" w:rsidRPr="00D330F8" w:rsidRDefault="00D330F8" w:rsidP="00D330F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8"/>
                <w:szCs w:val="28"/>
              </w:rPr>
            </w:pPr>
          </w:p>
        </w:tc>
      </w:tr>
      <w:tr w:rsidR="00D330F8" w:rsidRPr="00D330F8" w14:paraId="53C1C050" w14:textId="77777777" w:rsidTr="00660EBA">
        <w:tc>
          <w:tcPr>
            <w:tcW w:w="274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C741B4" w14:textId="77777777" w:rsidR="00D330F8" w:rsidRPr="00D330F8" w:rsidRDefault="00D330F8" w:rsidP="00D330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330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1 06 02000 02 0000 110</w:t>
            </w:r>
          </w:p>
        </w:tc>
        <w:tc>
          <w:tcPr>
            <w:tcW w:w="654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308CEE" w14:textId="77777777" w:rsidR="00D330F8" w:rsidRPr="00D330F8" w:rsidRDefault="00D330F8" w:rsidP="00D330F8">
            <w:pPr>
              <w:widowControl w:val="0"/>
              <w:spacing w:after="0" w:line="240" w:lineRule="auto"/>
              <w:ind w:left="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330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Налог на имущество организаций*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F9B5E81" w14:textId="77777777" w:rsidR="00D330F8" w:rsidRPr="00D330F8" w:rsidRDefault="00D330F8" w:rsidP="00D330F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8"/>
                <w:szCs w:val="28"/>
              </w:rPr>
            </w:pPr>
            <w:r w:rsidRPr="00D330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48809978,0</w:t>
            </w:r>
          </w:p>
        </w:tc>
        <w:tc>
          <w:tcPr>
            <w:tcW w:w="19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6853EBF" w14:textId="77777777" w:rsidR="00D330F8" w:rsidRPr="00D330F8" w:rsidRDefault="00D330F8" w:rsidP="00D330F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8"/>
                <w:szCs w:val="28"/>
              </w:rPr>
            </w:pPr>
            <w:r w:rsidRPr="00D330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52422534,0</w:t>
            </w:r>
          </w:p>
        </w:tc>
        <w:tc>
          <w:tcPr>
            <w:tcW w:w="208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0C514F4" w14:textId="77777777" w:rsidR="00D330F8" w:rsidRPr="00D330F8" w:rsidRDefault="00D330F8" w:rsidP="00D330F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8"/>
                <w:szCs w:val="28"/>
              </w:rPr>
            </w:pPr>
            <w:r w:rsidRPr="00D330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54580426,0</w:t>
            </w:r>
          </w:p>
        </w:tc>
      </w:tr>
      <w:tr w:rsidR="00D330F8" w:rsidRPr="00D330F8" w14:paraId="1718E9ED" w14:textId="77777777" w:rsidTr="00660EBA">
        <w:tc>
          <w:tcPr>
            <w:tcW w:w="274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FB97A7" w14:textId="77777777" w:rsidR="00D330F8" w:rsidRPr="00D330F8" w:rsidRDefault="00D330F8" w:rsidP="00D330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54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F5AC4C" w14:textId="77777777" w:rsidR="00D330F8" w:rsidRPr="00D330F8" w:rsidRDefault="00D330F8" w:rsidP="00D330F8">
            <w:pPr>
              <w:widowControl w:val="0"/>
              <w:spacing w:after="0" w:line="240" w:lineRule="auto"/>
              <w:ind w:left="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BDFB626" w14:textId="77777777" w:rsidR="00D330F8" w:rsidRPr="00D330F8" w:rsidRDefault="00D330F8" w:rsidP="00D330F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8"/>
                <w:szCs w:val="28"/>
              </w:rPr>
            </w:pPr>
          </w:p>
        </w:tc>
        <w:tc>
          <w:tcPr>
            <w:tcW w:w="19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05BC824" w14:textId="77777777" w:rsidR="00D330F8" w:rsidRPr="00D330F8" w:rsidRDefault="00D330F8" w:rsidP="00D330F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8"/>
                <w:szCs w:val="28"/>
              </w:rPr>
            </w:pPr>
          </w:p>
        </w:tc>
        <w:tc>
          <w:tcPr>
            <w:tcW w:w="208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C19DBFA" w14:textId="77777777" w:rsidR="00D330F8" w:rsidRPr="00D330F8" w:rsidRDefault="00D330F8" w:rsidP="00D330F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8"/>
                <w:szCs w:val="28"/>
              </w:rPr>
            </w:pPr>
          </w:p>
        </w:tc>
      </w:tr>
      <w:tr w:rsidR="00D330F8" w:rsidRPr="00D330F8" w14:paraId="5FE204E9" w14:textId="77777777" w:rsidTr="00660EBA">
        <w:tc>
          <w:tcPr>
            <w:tcW w:w="274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D2F65A" w14:textId="77777777" w:rsidR="00D330F8" w:rsidRPr="00D330F8" w:rsidRDefault="00D330F8" w:rsidP="00D330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330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1 06 04000 02 0000 110</w:t>
            </w:r>
          </w:p>
        </w:tc>
        <w:tc>
          <w:tcPr>
            <w:tcW w:w="654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419897" w14:textId="77777777" w:rsidR="00D330F8" w:rsidRPr="00D330F8" w:rsidRDefault="00D330F8" w:rsidP="00D330F8">
            <w:pPr>
              <w:widowControl w:val="0"/>
              <w:spacing w:after="0" w:line="240" w:lineRule="auto"/>
              <w:ind w:left="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330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Транспортный налог*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0878DAE" w14:textId="77777777" w:rsidR="00D330F8" w:rsidRPr="00D330F8" w:rsidRDefault="00D330F8" w:rsidP="00D330F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8"/>
                <w:szCs w:val="28"/>
              </w:rPr>
            </w:pPr>
            <w:r w:rsidRPr="00D330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10311905,0</w:t>
            </w:r>
          </w:p>
        </w:tc>
        <w:tc>
          <w:tcPr>
            <w:tcW w:w="19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B532839" w14:textId="77777777" w:rsidR="00D330F8" w:rsidRPr="00D330F8" w:rsidRDefault="00D330F8" w:rsidP="00D330F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8"/>
                <w:szCs w:val="28"/>
              </w:rPr>
            </w:pPr>
            <w:r w:rsidRPr="00D330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11156181,0</w:t>
            </w:r>
          </w:p>
        </w:tc>
        <w:tc>
          <w:tcPr>
            <w:tcW w:w="208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03AEEA5" w14:textId="77777777" w:rsidR="00D330F8" w:rsidRPr="00D330F8" w:rsidRDefault="00D330F8" w:rsidP="00D330F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8"/>
                <w:szCs w:val="28"/>
              </w:rPr>
            </w:pPr>
            <w:r w:rsidRPr="00D330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11528864,0</w:t>
            </w:r>
          </w:p>
        </w:tc>
      </w:tr>
      <w:tr w:rsidR="00D330F8" w:rsidRPr="00D330F8" w14:paraId="657BB2BC" w14:textId="77777777" w:rsidTr="00660EBA">
        <w:tc>
          <w:tcPr>
            <w:tcW w:w="274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E337BB" w14:textId="77777777" w:rsidR="00D330F8" w:rsidRPr="00D330F8" w:rsidRDefault="00D330F8" w:rsidP="00D330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54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DE0003" w14:textId="77777777" w:rsidR="00D330F8" w:rsidRPr="00D330F8" w:rsidRDefault="00D330F8" w:rsidP="00D330F8">
            <w:pPr>
              <w:widowControl w:val="0"/>
              <w:spacing w:after="0" w:line="240" w:lineRule="auto"/>
              <w:ind w:left="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6B34F53" w14:textId="77777777" w:rsidR="00D330F8" w:rsidRPr="00D330F8" w:rsidRDefault="00D330F8" w:rsidP="00D330F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8"/>
                <w:szCs w:val="28"/>
              </w:rPr>
            </w:pPr>
          </w:p>
        </w:tc>
        <w:tc>
          <w:tcPr>
            <w:tcW w:w="19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7F71400" w14:textId="77777777" w:rsidR="00D330F8" w:rsidRPr="00D330F8" w:rsidRDefault="00D330F8" w:rsidP="00D330F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8"/>
                <w:szCs w:val="28"/>
              </w:rPr>
            </w:pPr>
          </w:p>
        </w:tc>
        <w:tc>
          <w:tcPr>
            <w:tcW w:w="208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CC6E63E" w14:textId="77777777" w:rsidR="00D330F8" w:rsidRPr="00D330F8" w:rsidRDefault="00D330F8" w:rsidP="00D330F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8"/>
                <w:szCs w:val="28"/>
              </w:rPr>
            </w:pPr>
          </w:p>
        </w:tc>
      </w:tr>
      <w:tr w:rsidR="00D330F8" w:rsidRPr="00D330F8" w14:paraId="438BC41A" w14:textId="77777777" w:rsidTr="00660EBA">
        <w:tc>
          <w:tcPr>
            <w:tcW w:w="274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84CACF" w14:textId="77777777" w:rsidR="00D330F8" w:rsidRPr="00D330F8" w:rsidRDefault="00D330F8" w:rsidP="00D330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330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1 07 00000 00 0000 000</w:t>
            </w:r>
          </w:p>
        </w:tc>
        <w:tc>
          <w:tcPr>
            <w:tcW w:w="654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655258" w14:textId="77777777" w:rsidR="00D330F8" w:rsidRPr="00D330F8" w:rsidRDefault="00D330F8" w:rsidP="00D330F8">
            <w:pPr>
              <w:widowControl w:val="0"/>
              <w:spacing w:after="0" w:line="240" w:lineRule="auto"/>
              <w:ind w:left="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330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Налоги, сборы и регулярные платежи за пользование природными ресурсами*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414F06E" w14:textId="77777777" w:rsidR="00D330F8" w:rsidRPr="00D330F8" w:rsidRDefault="00D330F8" w:rsidP="00D330F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8"/>
                <w:szCs w:val="28"/>
              </w:rPr>
            </w:pPr>
            <w:r w:rsidRPr="00D330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393354,0</w:t>
            </w:r>
          </w:p>
        </w:tc>
        <w:tc>
          <w:tcPr>
            <w:tcW w:w="19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2588C79" w14:textId="77777777" w:rsidR="00D330F8" w:rsidRPr="00D330F8" w:rsidRDefault="00D330F8" w:rsidP="00D330F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8"/>
                <w:szCs w:val="28"/>
              </w:rPr>
            </w:pPr>
            <w:r w:rsidRPr="00D330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390773,0</w:t>
            </w:r>
          </w:p>
        </w:tc>
        <w:tc>
          <w:tcPr>
            <w:tcW w:w="208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A11AFA2" w14:textId="77777777" w:rsidR="00D330F8" w:rsidRPr="00D330F8" w:rsidRDefault="00D330F8" w:rsidP="00D330F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8"/>
                <w:szCs w:val="28"/>
              </w:rPr>
            </w:pPr>
            <w:r w:rsidRPr="00D330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425821,0</w:t>
            </w:r>
          </w:p>
        </w:tc>
      </w:tr>
      <w:tr w:rsidR="00D330F8" w:rsidRPr="00D330F8" w14:paraId="782CC65B" w14:textId="77777777" w:rsidTr="00660EBA">
        <w:tc>
          <w:tcPr>
            <w:tcW w:w="274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EEE2A6" w14:textId="77777777" w:rsidR="00D330F8" w:rsidRPr="00D330F8" w:rsidRDefault="00D330F8" w:rsidP="00D330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54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79E5E6" w14:textId="77777777" w:rsidR="00D330F8" w:rsidRPr="00D330F8" w:rsidRDefault="00D330F8" w:rsidP="00D330F8">
            <w:pPr>
              <w:widowControl w:val="0"/>
              <w:spacing w:after="0" w:line="240" w:lineRule="auto"/>
              <w:ind w:left="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575A278" w14:textId="77777777" w:rsidR="00D330F8" w:rsidRPr="00D330F8" w:rsidRDefault="00D330F8" w:rsidP="00D330F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8"/>
                <w:szCs w:val="28"/>
              </w:rPr>
            </w:pPr>
          </w:p>
        </w:tc>
        <w:tc>
          <w:tcPr>
            <w:tcW w:w="19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CE67704" w14:textId="77777777" w:rsidR="00D330F8" w:rsidRPr="00D330F8" w:rsidRDefault="00D330F8" w:rsidP="00D330F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8"/>
                <w:szCs w:val="28"/>
              </w:rPr>
            </w:pPr>
          </w:p>
        </w:tc>
        <w:tc>
          <w:tcPr>
            <w:tcW w:w="208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0708862" w14:textId="77777777" w:rsidR="00D330F8" w:rsidRPr="00D330F8" w:rsidRDefault="00D330F8" w:rsidP="00D330F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8"/>
                <w:szCs w:val="28"/>
              </w:rPr>
            </w:pPr>
          </w:p>
        </w:tc>
      </w:tr>
      <w:tr w:rsidR="00D330F8" w:rsidRPr="00D330F8" w14:paraId="6A9C8AEC" w14:textId="77777777" w:rsidTr="00660EBA">
        <w:tc>
          <w:tcPr>
            <w:tcW w:w="274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C27816" w14:textId="77777777" w:rsidR="00D330F8" w:rsidRPr="00D330F8" w:rsidRDefault="00D330F8" w:rsidP="00D330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330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1 08 00000 00 0000 000</w:t>
            </w:r>
          </w:p>
        </w:tc>
        <w:tc>
          <w:tcPr>
            <w:tcW w:w="654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85BFEF" w14:textId="77777777" w:rsidR="00D330F8" w:rsidRPr="00D330F8" w:rsidRDefault="00D330F8" w:rsidP="00D330F8">
            <w:pPr>
              <w:widowControl w:val="0"/>
              <w:spacing w:after="0" w:line="240" w:lineRule="auto"/>
              <w:ind w:left="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330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Государственная пошлина*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120E26E" w14:textId="77777777" w:rsidR="00D330F8" w:rsidRPr="00D330F8" w:rsidRDefault="00D330F8" w:rsidP="00D330F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8"/>
                <w:szCs w:val="28"/>
              </w:rPr>
            </w:pPr>
            <w:r w:rsidRPr="00D330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1214920,8</w:t>
            </w:r>
          </w:p>
        </w:tc>
        <w:tc>
          <w:tcPr>
            <w:tcW w:w="19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59B6F0D" w14:textId="77777777" w:rsidR="00D330F8" w:rsidRPr="00D330F8" w:rsidRDefault="00D330F8" w:rsidP="00D330F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8"/>
                <w:szCs w:val="28"/>
              </w:rPr>
            </w:pPr>
            <w:r w:rsidRPr="00D330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1214270,8</w:t>
            </w:r>
          </w:p>
        </w:tc>
        <w:tc>
          <w:tcPr>
            <w:tcW w:w="208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7001E70" w14:textId="77777777" w:rsidR="00D330F8" w:rsidRPr="00D330F8" w:rsidRDefault="00D330F8" w:rsidP="00D330F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8"/>
                <w:szCs w:val="28"/>
              </w:rPr>
            </w:pPr>
            <w:r w:rsidRPr="00D330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1208843,8</w:t>
            </w:r>
          </w:p>
        </w:tc>
      </w:tr>
      <w:tr w:rsidR="00D330F8" w:rsidRPr="00D330F8" w14:paraId="28C7F252" w14:textId="77777777" w:rsidTr="00660EBA">
        <w:tc>
          <w:tcPr>
            <w:tcW w:w="274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8A7094" w14:textId="77777777" w:rsidR="00D330F8" w:rsidRPr="00D330F8" w:rsidRDefault="00D330F8" w:rsidP="00D330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54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0DA65F" w14:textId="77777777" w:rsidR="00D330F8" w:rsidRPr="00D330F8" w:rsidRDefault="00D330F8" w:rsidP="00D330F8">
            <w:pPr>
              <w:widowControl w:val="0"/>
              <w:spacing w:after="0" w:line="240" w:lineRule="auto"/>
              <w:ind w:left="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AB464B9" w14:textId="77777777" w:rsidR="00D330F8" w:rsidRPr="00D330F8" w:rsidRDefault="00D330F8" w:rsidP="00D330F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8"/>
                <w:szCs w:val="28"/>
              </w:rPr>
            </w:pPr>
          </w:p>
        </w:tc>
        <w:tc>
          <w:tcPr>
            <w:tcW w:w="19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58901B8" w14:textId="77777777" w:rsidR="00D330F8" w:rsidRPr="00D330F8" w:rsidRDefault="00D330F8" w:rsidP="00D330F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8"/>
                <w:szCs w:val="28"/>
              </w:rPr>
            </w:pPr>
          </w:p>
        </w:tc>
        <w:tc>
          <w:tcPr>
            <w:tcW w:w="208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413DB11" w14:textId="77777777" w:rsidR="00D330F8" w:rsidRPr="00D330F8" w:rsidRDefault="00D330F8" w:rsidP="00D330F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8"/>
                <w:szCs w:val="28"/>
              </w:rPr>
            </w:pPr>
          </w:p>
        </w:tc>
      </w:tr>
      <w:tr w:rsidR="00D330F8" w:rsidRPr="00D330F8" w14:paraId="4A963013" w14:textId="77777777" w:rsidTr="00660EBA">
        <w:tc>
          <w:tcPr>
            <w:tcW w:w="274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A7F0C9" w14:textId="77777777" w:rsidR="00D330F8" w:rsidRPr="00D330F8" w:rsidRDefault="00D330F8" w:rsidP="00D330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330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1 09 00000 00 0000 000</w:t>
            </w:r>
          </w:p>
        </w:tc>
        <w:tc>
          <w:tcPr>
            <w:tcW w:w="654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CCFCF3" w14:textId="77777777" w:rsidR="00D330F8" w:rsidRPr="00D330F8" w:rsidRDefault="00D330F8" w:rsidP="00D330F8">
            <w:pPr>
              <w:widowControl w:val="0"/>
              <w:spacing w:after="0" w:line="240" w:lineRule="auto"/>
              <w:ind w:left="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330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Задолженность и перерасчеты по отмененным налогам, сборам и иным обязательным платежам*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510DD62" w14:textId="77777777" w:rsidR="00D330F8" w:rsidRPr="00D330F8" w:rsidRDefault="00D330F8" w:rsidP="00D330F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8"/>
                <w:szCs w:val="28"/>
              </w:rPr>
            </w:pPr>
            <w:r w:rsidRPr="00D330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41240,0</w:t>
            </w:r>
          </w:p>
        </w:tc>
        <w:tc>
          <w:tcPr>
            <w:tcW w:w="19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309A9AD" w14:textId="77777777" w:rsidR="00D330F8" w:rsidRPr="00D330F8" w:rsidRDefault="00D330F8" w:rsidP="00D330F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8"/>
                <w:szCs w:val="28"/>
              </w:rPr>
            </w:pPr>
            <w:r w:rsidRPr="00D330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208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4BF5113" w14:textId="77777777" w:rsidR="00D330F8" w:rsidRPr="00D330F8" w:rsidRDefault="00D330F8" w:rsidP="00D330F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8"/>
                <w:szCs w:val="28"/>
              </w:rPr>
            </w:pPr>
            <w:r w:rsidRPr="00D330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—</w:t>
            </w:r>
          </w:p>
        </w:tc>
      </w:tr>
      <w:tr w:rsidR="00D330F8" w:rsidRPr="00D330F8" w14:paraId="26F473AD" w14:textId="77777777" w:rsidTr="00660EBA">
        <w:tc>
          <w:tcPr>
            <w:tcW w:w="274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BF3180" w14:textId="77777777" w:rsidR="00D330F8" w:rsidRPr="00D330F8" w:rsidRDefault="00D330F8" w:rsidP="00D330F8">
            <w:pPr>
              <w:pageBreakBefore/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330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1 11 00000 00 0000 000</w:t>
            </w:r>
          </w:p>
        </w:tc>
        <w:tc>
          <w:tcPr>
            <w:tcW w:w="654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DAEB39" w14:textId="77777777" w:rsidR="00D330F8" w:rsidRPr="00D330F8" w:rsidRDefault="00D330F8" w:rsidP="00D330F8">
            <w:pPr>
              <w:widowControl w:val="0"/>
              <w:spacing w:after="0" w:line="240" w:lineRule="auto"/>
              <w:ind w:left="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330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использования имущества, находящегося в государственной и муниципальной собственности*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47E9696" w14:textId="77777777" w:rsidR="00D330F8" w:rsidRPr="00D330F8" w:rsidRDefault="00D330F8" w:rsidP="00D330F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8"/>
                <w:szCs w:val="28"/>
              </w:rPr>
            </w:pPr>
            <w:r w:rsidRPr="00D330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5048858,5</w:t>
            </w:r>
          </w:p>
        </w:tc>
        <w:tc>
          <w:tcPr>
            <w:tcW w:w="19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763F121" w14:textId="77777777" w:rsidR="00D330F8" w:rsidRPr="00D330F8" w:rsidRDefault="00D330F8" w:rsidP="00D330F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8"/>
                <w:szCs w:val="28"/>
              </w:rPr>
            </w:pPr>
            <w:r w:rsidRPr="00D330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5703344,0</w:t>
            </w:r>
          </w:p>
        </w:tc>
        <w:tc>
          <w:tcPr>
            <w:tcW w:w="208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0264367" w14:textId="77777777" w:rsidR="00D330F8" w:rsidRPr="00D330F8" w:rsidRDefault="00D330F8" w:rsidP="00D330F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8"/>
                <w:szCs w:val="28"/>
              </w:rPr>
            </w:pPr>
            <w:r w:rsidRPr="00D330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5807595,0</w:t>
            </w:r>
          </w:p>
        </w:tc>
      </w:tr>
      <w:tr w:rsidR="00D330F8" w:rsidRPr="00D330F8" w14:paraId="04FBB2CB" w14:textId="77777777" w:rsidTr="00660EBA">
        <w:tc>
          <w:tcPr>
            <w:tcW w:w="274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06829A" w14:textId="77777777" w:rsidR="00D330F8" w:rsidRPr="00D330F8" w:rsidRDefault="00D330F8" w:rsidP="00D330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4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CCFDC1" w14:textId="77777777" w:rsidR="00D330F8" w:rsidRPr="00D330F8" w:rsidRDefault="00D330F8" w:rsidP="00D330F8">
            <w:pPr>
              <w:widowControl w:val="0"/>
              <w:spacing w:after="0" w:line="240" w:lineRule="auto"/>
              <w:ind w:lef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A2F843E" w14:textId="77777777" w:rsidR="00D330F8" w:rsidRPr="00D330F8" w:rsidRDefault="00D330F8" w:rsidP="00D330F8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BF12207" w14:textId="77777777" w:rsidR="00D330F8" w:rsidRPr="00D330F8" w:rsidRDefault="00D330F8" w:rsidP="00D330F8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8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CB348C5" w14:textId="77777777" w:rsidR="00D330F8" w:rsidRPr="00D330F8" w:rsidRDefault="00D330F8" w:rsidP="00D330F8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330F8" w:rsidRPr="00D330F8" w14:paraId="1F5E5AD6" w14:textId="77777777" w:rsidTr="00660EBA">
        <w:tc>
          <w:tcPr>
            <w:tcW w:w="274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06C793" w14:textId="77777777" w:rsidR="00D330F8" w:rsidRPr="00D330F8" w:rsidRDefault="00D330F8" w:rsidP="00D330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54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232439" w14:textId="77777777" w:rsidR="00D330F8" w:rsidRPr="00D330F8" w:rsidRDefault="00D330F8" w:rsidP="00D330F8">
            <w:pPr>
              <w:widowControl w:val="0"/>
              <w:spacing w:after="0" w:line="240" w:lineRule="auto"/>
              <w:ind w:left="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330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 них: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1318608" w14:textId="77777777" w:rsidR="00D330F8" w:rsidRPr="00D330F8" w:rsidRDefault="00D330F8" w:rsidP="00D330F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3EFCD41" w14:textId="77777777" w:rsidR="00D330F8" w:rsidRPr="00D330F8" w:rsidRDefault="00D330F8" w:rsidP="00D330F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8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1A2031D" w14:textId="77777777" w:rsidR="00D330F8" w:rsidRPr="00D330F8" w:rsidRDefault="00D330F8" w:rsidP="00D330F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330F8" w:rsidRPr="00D330F8" w14:paraId="3ADA130B" w14:textId="77777777" w:rsidTr="00660EBA">
        <w:tc>
          <w:tcPr>
            <w:tcW w:w="274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CF7B6B" w14:textId="77777777" w:rsidR="00D330F8" w:rsidRPr="00D330F8" w:rsidRDefault="00D330F8" w:rsidP="00D330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4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BE69C7" w14:textId="77777777" w:rsidR="00D330F8" w:rsidRPr="00D330F8" w:rsidRDefault="00D330F8" w:rsidP="00D330F8">
            <w:pPr>
              <w:widowControl w:val="0"/>
              <w:spacing w:after="0" w:line="240" w:lineRule="auto"/>
              <w:ind w:lef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6ECA9BA" w14:textId="77777777" w:rsidR="00D330F8" w:rsidRPr="00D330F8" w:rsidRDefault="00D330F8" w:rsidP="00D330F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037F20E" w14:textId="77777777" w:rsidR="00D330F8" w:rsidRPr="00D330F8" w:rsidRDefault="00D330F8" w:rsidP="00D330F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8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D4DC060" w14:textId="77777777" w:rsidR="00D330F8" w:rsidRPr="00D330F8" w:rsidRDefault="00D330F8" w:rsidP="00D330F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330F8" w:rsidRPr="00D330F8" w14:paraId="6DAEF403" w14:textId="77777777" w:rsidTr="00660EBA">
        <w:tc>
          <w:tcPr>
            <w:tcW w:w="274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19639D" w14:textId="77777777" w:rsidR="00D330F8" w:rsidRPr="00D330F8" w:rsidRDefault="00D330F8" w:rsidP="00D330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330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1 11 01020 02 0000 120</w:t>
            </w:r>
          </w:p>
        </w:tc>
        <w:tc>
          <w:tcPr>
            <w:tcW w:w="654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0F56F9" w14:textId="77777777" w:rsidR="00D330F8" w:rsidRPr="00D330F8" w:rsidRDefault="00D330F8" w:rsidP="00D330F8">
            <w:pPr>
              <w:widowControl w:val="0"/>
              <w:spacing w:after="0" w:line="240" w:lineRule="auto"/>
              <w:ind w:left="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330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в виде прибыли, приходящейся на доли в уставных (складочных) капиталах хозяйственных тов</w:t>
            </w:r>
            <w:r w:rsidRPr="00D330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D330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риществ и обществ, или дивидендов по акциям, пр</w:t>
            </w:r>
            <w:r w:rsidRPr="00D330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D330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надлежащим субъектам Российской Федерации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F887F98" w14:textId="77777777" w:rsidR="00D330F8" w:rsidRPr="00D330F8" w:rsidRDefault="00D330F8" w:rsidP="00D330F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8"/>
                <w:szCs w:val="28"/>
              </w:rPr>
            </w:pPr>
            <w:r w:rsidRPr="00D330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1348885,0</w:t>
            </w:r>
          </w:p>
        </w:tc>
        <w:tc>
          <w:tcPr>
            <w:tcW w:w="19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293F510" w14:textId="77777777" w:rsidR="00D330F8" w:rsidRPr="00D330F8" w:rsidRDefault="00D330F8" w:rsidP="00D330F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8"/>
                <w:szCs w:val="28"/>
              </w:rPr>
            </w:pPr>
            <w:r w:rsidRPr="00D330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79690,0</w:t>
            </w:r>
          </w:p>
        </w:tc>
        <w:tc>
          <w:tcPr>
            <w:tcW w:w="208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12D309D" w14:textId="77777777" w:rsidR="00D330F8" w:rsidRPr="00D330F8" w:rsidRDefault="00D330F8" w:rsidP="00D330F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8"/>
                <w:szCs w:val="28"/>
              </w:rPr>
            </w:pPr>
            <w:r w:rsidRPr="00D330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86141,0</w:t>
            </w:r>
          </w:p>
        </w:tc>
      </w:tr>
      <w:tr w:rsidR="00D330F8" w:rsidRPr="00D330F8" w14:paraId="76EC9E21" w14:textId="77777777" w:rsidTr="00660EBA">
        <w:tc>
          <w:tcPr>
            <w:tcW w:w="274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D41664" w14:textId="77777777" w:rsidR="00D330F8" w:rsidRPr="00D330F8" w:rsidRDefault="00D330F8" w:rsidP="00D330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54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6BEB8C" w14:textId="77777777" w:rsidR="00D330F8" w:rsidRPr="00D330F8" w:rsidRDefault="00D330F8" w:rsidP="00D330F8">
            <w:pPr>
              <w:widowControl w:val="0"/>
              <w:spacing w:after="0" w:line="240" w:lineRule="auto"/>
              <w:ind w:left="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1381F05" w14:textId="77777777" w:rsidR="00D330F8" w:rsidRPr="00D330F8" w:rsidRDefault="00D330F8" w:rsidP="00D330F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8"/>
                <w:szCs w:val="28"/>
              </w:rPr>
            </w:pPr>
          </w:p>
        </w:tc>
        <w:tc>
          <w:tcPr>
            <w:tcW w:w="19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10ACF65" w14:textId="77777777" w:rsidR="00D330F8" w:rsidRPr="00D330F8" w:rsidRDefault="00D330F8" w:rsidP="00D330F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8"/>
                <w:szCs w:val="28"/>
              </w:rPr>
            </w:pPr>
          </w:p>
        </w:tc>
        <w:tc>
          <w:tcPr>
            <w:tcW w:w="208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6C32198" w14:textId="77777777" w:rsidR="00D330F8" w:rsidRPr="00D330F8" w:rsidRDefault="00D330F8" w:rsidP="00D330F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8"/>
                <w:szCs w:val="28"/>
              </w:rPr>
            </w:pPr>
          </w:p>
        </w:tc>
      </w:tr>
      <w:tr w:rsidR="00D330F8" w:rsidRPr="00D330F8" w14:paraId="2C290522" w14:textId="77777777" w:rsidTr="00660EBA">
        <w:tc>
          <w:tcPr>
            <w:tcW w:w="274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7B56FD" w14:textId="77777777" w:rsidR="00D330F8" w:rsidRPr="00D330F8" w:rsidRDefault="00D330F8" w:rsidP="00D330F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330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1 11 05020 00 0000 120</w:t>
            </w:r>
          </w:p>
          <w:p w14:paraId="0CC5239F" w14:textId="77777777" w:rsidR="00D330F8" w:rsidRPr="00D330F8" w:rsidRDefault="00D330F8" w:rsidP="00D330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330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1 11 05026 00 0000 120</w:t>
            </w:r>
          </w:p>
        </w:tc>
        <w:tc>
          <w:tcPr>
            <w:tcW w:w="654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F43A0C" w14:textId="77777777" w:rsidR="00D330F8" w:rsidRPr="00D330F8" w:rsidRDefault="00D330F8" w:rsidP="00D330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D330F8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</w:t>
            </w:r>
            <w:r w:rsidRPr="00D330F8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е</w:t>
            </w:r>
            <w:r w:rsidRPr="00D330F8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ние договоров аренды указанных земельных участков (за исключением земельных участков бюджетных и а</w:t>
            </w:r>
            <w:r w:rsidRPr="00D330F8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в</w:t>
            </w:r>
            <w:r w:rsidRPr="00D330F8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тономных учреждений)*, доходы, получаемые в виде арендной платы за земельные участки, которые нах</w:t>
            </w:r>
            <w:r w:rsidRPr="00D330F8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о</w:t>
            </w:r>
            <w:r w:rsidRPr="00D330F8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дятся в федеральной собственности и осуществление полномочий по управлению и распоряжению которыми передано органам государственной</w:t>
            </w:r>
            <w:proofErr w:type="gramEnd"/>
            <w:r w:rsidRPr="00D330F8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власти субъектов Российской Федерации, а также средства от продажи права на заключение договоров аренды указанных з</w:t>
            </w:r>
            <w:r w:rsidRPr="00D330F8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е</w:t>
            </w:r>
            <w:r w:rsidRPr="00D330F8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мельных участков*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1638314" w14:textId="77777777" w:rsidR="00D330F8" w:rsidRPr="00D330F8" w:rsidRDefault="00D330F8" w:rsidP="00D330F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8"/>
                <w:szCs w:val="28"/>
              </w:rPr>
            </w:pPr>
            <w:r w:rsidRPr="00D330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2256920,0</w:t>
            </w:r>
          </w:p>
        </w:tc>
        <w:tc>
          <w:tcPr>
            <w:tcW w:w="19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1A849E5" w14:textId="77777777" w:rsidR="00D330F8" w:rsidRPr="00D330F8" w:rsidRDefault="00D330F8" w:rsidP="00D330F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8"/>
                <w:szCs w:val="28"/>
              </w:rPr>
            </w:pPr>
            <w:r w:rsidRPr="00D330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2351711,0</w:t>
            </w:r>
          </w:p>
        </w:tc>
        <w:tc>
          <w:tcPr>
            <w:tcW w:w="208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027A671" w14:textId="77777777" w:rsidR="00D330F8" w:rsidRPr="00D330F8" w:rsidRDefault="00D330F8" w:rsidP="00D330F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8"/>
                <w:szCs w:val="28"/>
              </w:rPr>
            </w:pPr>
            <w:r w:rsidRPr="00D330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2450483,0</w:t>
            </w:r>
          </w:p>
        </w:tc>
      </w:tr>
      <w:tr w:rsidR="00D330F8" w:rsidRPr="00D330F8" w14:paraId="00AD9FE9" w14:textId="77777777" w:rsidTr="00660EBA">
        <w:tc>
          <w:tcPr>
            <w:tcW w:w="274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B6B927" w14:textId="77777777" w:rsidR="00D330F8" w:rsidRPr="00D330F8" w:rsidRDefault="00D330F8" w:rsidP="00D330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54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E9D1CD" w14:textId="77777777" w:rsidR="00D330F8" w:rsidRPr="00D330F8" w:rsidRDefault="00D330F8" w:rsidP="00D330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D228DFF" w14:textId="77777777" w:rsidR="00D330F8" w:rsidRPr="00D330F8" w:rsidRDefault="00D330F8" w:rsidP="00D330F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8"/>
                <w:szCs w:val="28"/>
              </w:rPr>
            </w:pPr>
          </w:p>
        </w:tc>
        <w:tc>
          <w:tcPr>
            <w:tcW w:w="19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1AE5863" w14:textId="77777777" w:rsidR="00D330F8" w:rsidRPr="00D330F8" w:rsidRDefault="00D330F8" w:rsidP="00D330F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8"/>
                <w:szCs w:val="28"/>
              </w:rPr>
            </w:pPr>
          </w:p>
        </w:tc>
        <w:tc>
          <w:tcPr>
            <w:tcW w:w="208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881A541" w14:textId="77777777" w:rsidR="00D330F8" w:rsidRPr="00D330F8" w:rsidRDefault="00D330F8" w:rsidP="00D330F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8"/>
                <w:szCs w:val="28"/>
              </w:rPr>
            </w:pPr>
          </w:p>
        </w:tc>
      </w:tr>
      <w:tr w:rsidR="00D330F8" w:rsidRPr="00D330F8" w14:paraId="784ED05F" w14:textId="77777777" w:rsidTr="00660EBA">
        <w:tc>
          <w:tcPr>
            <w:tcW w:w="274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DC5356" w14:textId="77777777" w:rsidR="00D330F8" w:rsidRPr="00D330F8" w:rsidRDefault="00D330F8" w:rsidP="00D330F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330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1 11 05032 02 0000 120</w:t>
            </w:r>
          </w:p>
          <w:p w14:paraId="6275CBBB" w14:textId="77777777" w:rsidR="00D330F8" w:rsidRPr="00D330F8" w:rsidRDefault="00D330F8" w:rsidP="00D330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330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1 11 05072 02 0000 120</w:t>
            </w:r>
          </w:p>
        </w:tc>
        <w:tc>
          <w:tcPr>
            <w:tcW w:w="654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15A0D5" w14:textId="77777777" w:rsidR="00D330F8" w:rsidRPr="00D330F8" w:rsidRDefault="00D330F8" w:rsidP="00D330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330F8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Доходы от сдачи в аренду имущества, находящегося в оперативном управлении органов государственной вл</w:t>
            </w:r>
            <w:r w:rsidRPr="00D330F8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а</w:t>
            </w:r>
            <w:r w:rsidRPr="00D330F8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сти субъектов Российской Федерации и созданных ими учреждений (за исключением имущества бюджетных и </w:t>
            </w:r>
            <w:r w:rsidRPr="00D330F8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lastRenderedPageBreak/>
              <w:t>автономных учреждений субъектов Российской Фед</w:t>
            </w:r>
            <w:r w:rsidRPr="00D330F8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е</w:t>
            </w:r>
            <w:r w:rsidRPr="00D330F8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рации)*, доходы от сдачи в аренду имущества, соста</w:t>
            </w:r>
            <w:r w:rsidRPr="00D330F8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в</w:t>
            </w:r>
            <w:r w:rsidRPr="00D330F8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ляющего казну субъекта Российской Федерации (за и</w:t>
            </w:r>
            <w:r w:rsidRPr="00D330F8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с</w:t>
            </w:r>
            <w:r w:rsidRPr="00D330F8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ключением земельных участков)*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4C7F015" w14:textId="77777777" w:rsidR="00D330F8" w:rsidRPr="00D330F8" w:rsidRDefault="00D330F8" w:rsidP="00D33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14:paraId="45523443" w14:textId="77777777" w:rsidR="00D330F8" w:rsidRPr="00D330F8" w:rsidRDefault="00D330F8" w:rsidP="00D33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14:paraId="7DABD7FC" w14:textId="77777777" w:rsidR="00D330F8" w:rsidRPr="00D330F8" w:rsidRDefault="00D330F8" w:rsidP="00D33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14:paraId="4489E318" w14:textId="77777777" w:rsidR="00D330F8" w:rsidRPr="00D330F8" w:rsidRDefault="00D330F8" w:rsidP="00D33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14:paraId="78D9F5FE" w14:textId="77777777" w:rsidR="00D330F8" w:rsidRPr="00D330F8" w:rsidRDefault="00D330F8" w:rsidP="00D33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14:paraId="5CBF0F27" w14:textId="77777777" w:rsidR="00D330F8" w:rsidRPr="00D330F8" w:rsidRDefault="00D330F8" w:rsidP="00D33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14:paraId="28B52B01" w14:textId="77777777" w:rsidR="00D330F8" w:rsidRPr="00D330F8" w:rsidRDefault="00D330F8" w:rsidP="00D33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14:paraId="493F850D" w14:textId="77777777" w:rsidR="00D330F8" w:rsidRPr="00D330F8" w:rsidRDefault="00D330F8" w:rsidP="00D33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14:paraId="24E02CB3" w14:textId="77777777" w:rsidR="00D330F8" w:rsidRPr="00D330F8" w:rsidRDefault="00D330F8" w:rsidP="00D330F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8"/>
                <w:szCs w:val="28"/>
              </w:rPr>
            </w:pPr>
            <w:r w:rsidRPr="00D330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86819,0</w:t>
            </w:r>
          </w:p>
        </w:tc>
        <w:tc>
          <w:tcPr>
            <w:tcW w:w="19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71F94DC" w14:textId="77777777" w:rsidR="00D330F8" w:rsidRPr="00D330F8" w:rsidRDefault="00D330F8" w:rsidP="00D33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14:paraId="219EA0DA" w14:textId="77777777" w:rsidR="00D330F8" w:rsidRPr="00D330F8" w:rsidRDefault="00D330F8" w:rsidP="00D33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14:paraId="5D8D985F" w14:textId="77777777" w:rsidR="00D330F8" w:rsidRPr="00D330F8" w:rsidRDefault="00D330F8" w:rsidP="00D33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14:paraId="1C1B51CD" w14:textId="77777777" w:rsidR="00D330F8" w:rsidRPr="00D330F8" w:rsidRDefault="00D330F8" w:rsidP="00D33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14:paraId="5F1DDE6B" w14:textId="77777777" w:rsidR="00D330F8" w:rsidRPr="00D330F8" w:rsidRDefault="00D330F8" w:rsidP="00D33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14:paraId="17EA8A83" w14:textId="77777777" w:rsidR="00D330F8" w:rsidRPr="00D330F8" w:rsidRDefault="00D330F8" w:rsidP="00D33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14:paraId="1BD07CB0" w14:textId="77777777" w:rsidR="00D330F8" w:rsidRPr="00D330F8" w:rsidRDefault="00D330F8" w:rsidP="00D33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14:paraId="284C2F26" w14:textId="77777777" w:rsidR="00D330F8" w:rsidRPr="00D330F8" w:rsidRDefault="00D330F8" w:rsidP="00D33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14:paraId="0DB99C06" w14:textId="77777777" w:rsidR="00D330F8" w:rsidRPr="00D330F8" w:rsidRDefault="00D330F8" w:rsidP="00D330F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8"/>
                <w:szCs w:val="28"/>
              </w:rPr>
            </w:pPr>
            <w:r w:rsidRPr="00D330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90602,0</w:t>
            </w:r>
          </w:p>
        </w:tc>
        <w:tc>
          <w:tcPr>
            <w:tcW w:w="208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4A35624" w14:textId="77777777" w:rsidR="00D330F8" w:rsidRPr="00D330F8" w:rsidRDefault="00D330F8" w:rsidP="00D33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14:paraId="292C7341" w14:textId="77777777" w:rsidR="00D330F8" w:rsidRPr="00D330F8" w:rsidRDefault="00D330F8" w:rsidP="00D33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14:paraId="294E45BA" w14:textId="77777777" w:rsidR="00D330F8" w:rsidRPr="00D330F8" w:rsidRDefault="00D330F8" w:rsidP="00D33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14:paraId="3AD5C47E" w14:textId="77777777" w:rsidR="00D330F8" w:rsidRPr="00D330F8" w:rsidRDefault="00D330F8" w:rsidP="00D33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14:paraId="35DFDA09" w14:textId="77777777" w:rsidR="00D330F8" w:rsidRPr="00D330F8" w:rsidRDefault="00D330F8" w:rsidP="00D33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14:paraId="67BC50F3" w14:textId="77777777" w:rsidR="00D330F8" w:rsidRPr="00D330F8" w:rsidRDefault="00D330F8" w:rsidP="00D33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14:paraId="3E7A77A2" w14:textId="77777777" w:rsidR="00D330F8" w:rsidRPr="00D330F8" w:rsidRDefault="00D330F8" w:rsidP="00D33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14:paraId="7B4C5744" w14:textId="77777777" w:rsidR="00D330F8" w:rsidRPr="00D330F8" w:rsidRDefault="00D330F8" w:rsidP="00D33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14:paraId="3ABCCE9A" w14:textId="77777777" w:rsidR="00D330F8" w:rsidRPr="00D330F8" w:rsidRDefault="00D330F8" w:rsidP="00D330F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8"/>
                <w:szCs w:val="28"/>
              </w:rPr>
            </w:pPr>
            <w:r w:rsidRPr="00D330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94556,0</w:t>
            </w:r>
          </w:p>
        </w:tc>
      </w:tr>
      <w:tr w:rsidR="00D330F8" w:rsidRPr="00D330F8" w14:paraId="52138D42" w14:textId="77777777" w:rsidTr="00660EBA">
        <w:tc>
          <w:tcPr>
            <w:tcW w:w="274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9CB1F8" w14:textId="77777777" w:rsidR="00D330F8" w:rsidRPr="00D330F8" w:rsidRDefault="00D330F8" w:rsidP="00D330F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54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642852" w14:textId="77777777" w:rsidR="00D330F8" w:rsidRPr="00D330F8" w:rsidRDefault="00D330F8" w:rsidP="00D330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D6BB898" w14:textId="77777777" w:rsidR="00D330F8" w:rsidRPr="00D330F8" w:rsidRDefault="00D330F8" w:rsidP="00D330F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8"/>
                <w:szCs w:val="28"/>
              </w:rPr>
            </w:pPr>
          </w:p>
        </w:tc>
        <w:tc>
          <w:tcPr>
            <w:tcW w:w="19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89571CB" w14:textId="77777777" w:rsidR="00D330F8" w:rsidRPr="00D330F8" w:rsidRDefault="00D330F8" w:rsidP="00D330F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8"/>
                <w:szCs w:val="28"/>
              </w:rPr>
            </w:pPr>
          </w:p>
        </w:tc>
        <w:tc>
          <w:tcPr>
            <w:tcW w:w="208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83B32AB" w14:textId="77777777" w:rsidR="00D330F8" w:rsidRPr="00D330F8" w:rsidRDefault="00D330F8" w:rsidP="00D330F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8"/>
                <w:szCs w:val="28"/>
              </w:rPr>
            </w:pPr>
          </w:p>
        </w:tc>
      </w:tr>
      <w:tr w:rsidR="00D330F8" w:rsidRPr="00D330F8" w14:paraId="2E347C78" w14:textId="77777777" w:rsidTr="00660EBA">
        <w:tc>
          <w:tcPr>
            <w:tcW w:w="274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1EED39" w14:textId="77777777" w:rsidR="00D330F8" w:rsidRPr="00D330F8" w:rsidRDefault="00D330F8" w:rsidP="00D330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330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1 11 07012 02 0000 120</w:t>
            </w:r>
          </w:p>
        </w:tc>
        <w:tc>
          <w:tcPr>
            <w:tcW w:w="654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7F9226" w14:textId="77777777" w:rsidR="00D330F8" w:rsidRPr="00D330F8" w:rsidRDefault="00D330F8" w:rsidP="00D330F8">
            <w:pPr>
              <w:widowControl w:val="0"/>
              <w:spacing w:after="0" w:line="240" w:lineRule="auto"/>
              <w:ind w:left="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330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перечисления части прибыли, остающейся после уплаты налогов и иных обязательных платежей государственных унитарных предприятий субъектов Российской Федерации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D16B1F8" w14:textId="77777777" w:rsidR="00D330F8" w:rsidRPr="00D330F8" w:rsidRDefault="00D330F8" w:rsidP="00D330F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8"/>
                <w:szCs w:val="28"/>
              </w:rPr>
            </w:pPr>
            <w:r w:rsidRPr="00D330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16622,0</w:t>
            </w:r>
          </w:p>
        </w:tc>
        <w:tc>
          <w:tcPr>
            <w:tcW w:w="19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AB63BBB" w14:textId="77777777" w:rsidR="00D330F8" w:rsidRPr="00D330F8" w:rsidRDefault="00D330F8" w:rsidP="00D330F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8"/>
                <w:szCs w:val="28"/>
              </w:rPr>
            </w:pPr>
            <w:r w:rsidRPr="00D330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13500,0</w:t>
            </w:r>
          </w:p>
        </w:tc>
        <w:tc>
          <w:tcPr>
            <w:tcW w:w="208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C1E3718" w14:textId="77777777" w:rsidR="00D330F8" w:rsidRPr="00D330F8" w:rsidRDefault="00D330F8" w:rsidP="00D330F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8"/>
                <w:szCs w:val="28"/>
              </w:rPr>
            </w:pPr>
            <w:r w:rsidRPr="00D330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13741,0</w:t>
            </w:r>
          </w:p>
        </w:tc>
      </w:tr>
      <w:tr w:rsidR="00D330F8" w:rsidRPr="00D330F8" w14:paraId="54624A05" w14:textId="77777777" w:rsidTr="00660EBA">
        <w:tc>
          <w:tcPr>
            <w:tcW w:w="274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97DEE3" w14:textId="77777777" w:rsidR="00D330F8" w:rsidRPr="00D330F8" w:rsidRDefault="00D330F8" w:rsidP="00D330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54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4E7565" w14:textId="77777777" w:rsidR="00D330F8" w:rsidRPr="00D330F8" w:rsidRDefault="00D330F8" w:rsidP="00D330F8">
            <w:pPr>
              <w:widowControl w:val="0"/>
              <w:spacing w:after="0" w:line="240" w:lineRule="auto"/>
              <w:ind w:left="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3FA6FBE" w14:textId="77777777" w:rsidR="00D330F8" w:rsidRPr="00D330F8" w:rsidRDefault="00D330F8" w:rsidP="00D330F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8"/>
                <w:szCs w:val="28"/>
              </w:rPr>
            </w:pPr>
          </w:p>
        </w:tc>
        <w:tc>
          <w:tcPr>
            <w:tcW w:w="19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99DB3DF" w14:textId="77777777" w:rsidR="00D330F8" w:rsidRPr="00D330F8" w:rsidRDefault="00D330F8" w:rsidP="00D330F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8"/>
                <w:szCs w:val="28"/>
              </w:rPr>
            </w:pPr>
          </w:p>
        </w:tc>
        <w:tc>
          <w:tcPr>
            <w:tcW w:w="208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20A68C6" w14:textId="77777777" w:rsidR="00D330F8" w:rsidRPr="00D330F8" w:rsidRDefault="00D330F8" w:rsidP="00D330F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8"/>
                <w:szCs w:val="28"/>
              </w:rPr>
            </w:pPr>
          </w:p>
        </w:tc>
      </w:tr>
      <w:tr w:rsidR="00D330F8" w:rsidRPr="00D330F8" w14:paraId="21EB08A2" w14:textId="77777777" w:rsidTr="00660EBA">
        <w:tc>
          <w:tcPr>
            <w:tcW w:w="274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BE96B4" w14:textId="77777777" w:rsidR="00D330F8" w:rsidRPr="00D330F8" w:rsidRDefault="00D330F8" w:rsidP="00D330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330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1 12 00000 00 0000 000</w:t>
            </w:r>
          </w:p>
        </w:tc>
        <w:tc>
          <w:tcPr>
            <w:tcW w:w="654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A85F03" w14:textId="77777777" w:rsidR="00D330F8" w:rsidRPr="00D330F8" w:rsidRDefault="00D330F8" w:rsidP="00D330F8">
            <w:pPr>
              <w:pageBreakBefore/>
              <w:widowControl w:val="0"/>
              <w:spacing w:after="0" w:line="240" w:lineRule="auto"/>
              <w:ind w:left="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330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Платежи при пользовании природными ресурсами*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951FE4E" w14:textId="77777777" w:rsidR="00D330F8" w:rsidRPr="00D330F8" w:rsidRDefault="00D330F8" w:rsidP="00D330F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8"/>
                <w:szCs w:val="28"/>
              </w:rPr>
            </w:pPr>
            <w:r w:rsidRPr="00D330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433647,0</w:t>
            </w:r>
          </w:p>
        </w:tc>
        <w:tc>
          <w:tcPr>
            <w:tcW w:w="19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995FF14" w14:textId="77777777" w:rsidR="00D330F8" w:rsidRPr="00D330F8" w:rsidRDefault="00D330F8" w:rsidP="00D330F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8"/>
                <w:szCs w:val="28"/>
              </w:rPr>
            </w:pPr>
            <w:r w:rsidRPr="00D330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443743,0</w:t>
            </w:r>
          </w:p>
        </w:tc>
        <w:tc>
          <w:tcPr>
            <w:tcW w:w="208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A678F22" w14:textId="77777777" w:rsidR="00D330F8" w:rsidRPr="00D330F8" w:rsidRDefault="00D330F8" w:rsidP="00D330F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8"/>
                <w:szCs w:val="28"/>
              </w:rPr>
            </w:pPr>
            <w:r w:rsidRPr="00D330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449851,0</w:t>
            </w:r>
          </w:p>
        </w:tc>
      </w:tr>
      <w:tr w:rsidR="00D330F8" w:rsidRPr="00D330F8" w14:paraId="5DC74316" w14:textId="77777777" w:rsidTr="00660EBA">
        <w:tc>
          <w:tcPr>
            <w:tcW w:w="274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B6FD4D" w14:textId="77777777" w:rsidR="00D330F8" w:rsidRPr="00D330F8" w:rsidRDefault="00D330F8" w:rsidP="00D330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54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2053A2" w14:textId="77777777" w:rsidR="00D330F8" w:rsidRPr="00D330F8" w:rsidRDefault="00D330F8" w:rsidP="00D330F8">
            <w:pPr>
              <w:widowControl w:val="0"/>
              <w:spacing w:after="0" w:line="240" w:lineRule="auto"/>
              <w:ind w:left="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E352D77" w14:textId="77777777" w:rsidR="00D330F8" w:rsidRPr="00D330F8" w:rsidRDefault="00D330F8" w:rsidP="00D330F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91E103C" w14:textId="77777777" w:rsidR="00D330F8" w:rsidRPr="00D330F8" w:rsidRDefault="00D330F8" w:rsidP="00D330F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8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161BE1D" w14:textId="77777777" w:rsidR="00D330F8" w:rsidRPr="00D330F8" w:rsidRDefault="00D330F8" w:rsidP="00D330F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330F8" w:rsidRPr="00D330F8" w14:paraId="3C8CDFB5" w14:textId="77777777" w:rsidTr="00660EBA">
        <w:tc>
          <w:tcPr>
            <w:tcW w:w="274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659A0E" w14:textId="77777777" w:rsidR="00D330F8" w:rsidRPr="00D330F8" w:rsidRDefault="00D330F8" w:rsidP="00D330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54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D3D69E" w14:textId="77777777" w:rsidR="00D330F8" w:rsidRPr="00D330F8" w:rsidRDefault="00D330F8" w:rsidP="00D330F8">
            <w:pPr>
              <w:widowControl w:val="0"/>
              <w:spacing w:after="0" w:line="240" w:lineRule="auto"/>
              <w:ind w:left="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330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 них: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DD2279" w14:textId="77777777" w:rsidR="00D330F8" w:rsidRPr="00D330F8" w:rsidRDefault="00D330F8" w:rsidP="00D330F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78042D7" w14:textId="77777777" w:rsidR="00D330F8" w:rsidRPr="00D330F8" w:rsidRDefault="00D330F8" w:rsidP="00D330F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8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E910581" w14:textId="77777777" w:rsidR="00D330F8" w:rsidRPr="00D330F8" w:rsidRDefault="00D330F8" w:rsidP="00D330F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330F8" w:rsidRPr="00D330F8" w14:paraId="2241BEF3" w14:textId="77777777" w:rsidTr="00660EBA">
        <w:tc>
          <w:tcPr>
            <w:tcW w:w="274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6F054A" w14:textId="77777777" w:rsidR="00D330F8" w:rsidRPr="00D330F8" w:rsidRDefault="00D330F8" w:rsidP="00D330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54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2A95E3" w14:textId="77777777" w:rsidR="00D330F8" w:rsidRPr="00D330F8" w:rsidRDefault="00D330F8" w:rsidP="00D330F8">
            <w:pPr>
              <w:widowControl w:val="0"/>
              <w:spacing w:after="0" w:line="240" w:lineRule="auto"/>
              <w:ind w:left="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DC51388" w14:textId="77777777" w:rsidR="00D330F8" w:rsidRPr="00D330F8" w:rsidRDefault="00D330F8" w:rsidP="00D330F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C8B4216" w14:textId="77777777" w:rsidR="00D330F8" w:rsidRPr="00D330F8" w:rsidRDefault="00D330F8" w:rsidP="00D330F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8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5734599" w14:textId="77777777" w:rsidR="00D330F8" w:rsidRPr="00D330F8" w:rsidRDefault="00D330F8" w:rsidP="00D330F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330F8" w:rsidRPr="00D330F8" w14:paraId="0CA5CD49" w14:textId="77777777" w:rsidTr="00660EBA">
        <w:tc>
          <w:tcPr>
            <w:tcW w:w="274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4724E0" w14:textId="77777777" w:rsidR="00D330F8" w:rsidRPr="00D330F8" w:rsidRDefault="00D330F8" w:rsidP="00D330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330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1 12 01000 01 0000 120</w:t>
            </w:r>
          </w:p>
        </w:tc>
        <w:tc>
          <w:tcPr>
            <w:tcW w:w="654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5E92D8" w14:textId="77777777" w:rsidR="00D330F8" w:rsidRPr="00D330F8" w:rsidRDefault="00D330F8" w:rsidP="00D330F8">
            <w:pPr>
              <w:widowControl w:val="0"/>
              <w:spacing w:after="0" w:line="240" w:lineRule="auto"/>
              <w:ind w:left="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330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Плата за негативное воздействие на окружающую ср</w:t>
            </w:r>
            <w:r w:rsidRPr="00D330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D330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ду*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23450C6" w14:textId="77777777" w:rsidR="00D330F8" w:rsidRPr="00D330F8" w:rsidRDefault="00D330F8" w:rsidP="00D330F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8"/>
                <w:szCs w:val="28"/>
              </w:rPr>
            </w:pPr>
            <w:r w:rsidRPr="00D330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333731,0</w:t>
            </w:r>
          </w:p>
        </w:tc>
        <w:tc>
          <w:tcPr>
            <w:tcW w:w="19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C0B696A" w14:textId="77777777" w:rsidR="00D330F8" w:rsidRPr="00D330F8" w:rsidRDefault="00D330F8" w:rsidP="00D330F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8"/>
                <w:szCs w:val="28"/>
              </w:rPr>
            </w:pPr>
            <w:r w:rsidRPr="00D330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349391,0</w:t>
            </w:r>
          </w:p>
        </w:tc>
        <w:tc>
          <w:tcPr>
            <w:tcW w:w="208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CD7C4CD" w14:textId="77777777" w:rsidR="00D330F8" w:rsidRPr="00D330F8" w:rsidRDefault="00D330F8" w:rsidP="00D330F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8"/>
                <w:szCs w:val="28"/>
              </w:rPr>
            </w:pPr>
            <w:r w:rsidRPr="00D330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351944,0</w:t>
            </w:r>
          </w:p>
        </w:tc>
      </w:tr>
      <w:tr w:rsidR="00D330F8" w:rsidRPr="00D330F8" w14:paraId="173E346D" w14:textId="77777777" w:rsidTr="00660EBA">
        <w:tc>
          <w:tcPr>
            <w:tcW w:w="274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C110B5" w14:textId="77777777" w:rsidR="00D330F8" w:rsidRPr="00D330F8" w:rsidRDefault="00D330F8" w:rsidP="00D330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54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AAC985" w14:textId="77777777" w:rsidR="00D330F8" w:rsidRPr="00D330F8" w:rsidRDefault="00D330F8" w:rsidP="00D330F8">
            <w:pPr>
              <w:widowControl w:val="0"/>
              <w:spacing w:after="0" w:line="240" w:lineRule="auto"/>
              <w:ind w:left="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F01BE04" w14:textId="77777777" w:rsidR="00D330F8" w:rsidRPr="00D330F8" w:rsidRDefault="00D330F8" w:rsidP="00D330F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8"/>
                <w:szCs w:val="28"/>
              </w:rPr>
            </w:pPr>
          </w:p>
        </w:tc>
        <w:tc>
          <w:tcPr>
            <w:tcW w:w="19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0E3A355" w14:textId="77777777" w:rsidR="00D330F8" w:rsidRPr="00D330F8" w:rsidRDefault="00D330F8" w:rsidP="00D330F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8"/>
                <w:szCs w:val="28"/>
              </w:rPr>
            </w:pPr>
          </w:p>
        </w:tc>
        <w:tc>
          <w:tcPr>
            <w:tcW w:w="208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7FD9B5E" w14:textId="77777777" w:rsidR="00D330F8" w:rsidRPr="00D330F8" w:rsidRDefault="00D330F8" w:rsidP="00D330F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8"/>
                <w:szCs w:val="28"/>
              </w:rPr>
            </w:pPr>
          </w:p>
        </w:tc>
      </w:tr>
      <w:tr w:rsidR="00D330F8" w:rsidRPr="00D330F8" w14:paraId="5435E5DC" w14:textId="77777777" w:rsidTr="00660EBA">
        <w:tc>
          <w:tcPr>
            <w:tcW w:w="274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6DFF48" w14:textId="77777777" w:rsidR="00D330F8" w:rsidRPr="00D330F8" w:rsidRDefault="00D330F8" w:rsidP="00D330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330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1 13 00000 00 0000 000</w:t>
            </w:r>
          </w:p>
        </w:tc>
        <w:tc>
          <w:tcPr>
            <w:tcW w:w="654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E74426" w14:textId="77777777" w:rsidR="00D330F8" w:rsidRPr="00D330F8" w:rsidRDefault="00D330F8" w:rsidP="00D330F8">
            <w:pPr>
              <w:widowControl w:val="0"/>
              <w:spacing w:after="0" w:line="240" w:lineRule="auto"/>
              <w:ind w:left="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330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оказания платных услуг и компенсации з</w:t>
            </w:r>
            <w:r w:rsidRPr="00D330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D330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трат государства*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92E3B39" w14:textId="77777777" w:rsidR="00D330F8" w:rsidRPr="00D330F8" w:rsidRDefault="00D330F8" w:rsidP="00D330F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8"/>
                <w:szCs w:val="28"/>
              </w:rPr>
            </w:pPr>
            <w:r w:rsidRPr="00D330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336277,8</w:t>
            </w:r>
          </w:p>
        </w:tc>
        <w:tc>
          <w:tcPr>
            <w:tcW w:w="19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DA2D63F" w14:textId="77777777" w:rsidR="00D330F8" w:rsidRPr="00D330F8" w:rsidRDefault="00D330F8" w:rsidP="00D330F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8"/>
                <w:szCs w:val="28"/>
              </w:rPr>
            </w:pPr>
            <w:r w:rsidRPr="00D330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669949,4</w:t>
            </w:r>
          </w:p>
        </w:tc>
        <w:tc>
          <w:tcPr>
            <w:tcW w:w="208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B01EEE0" w14:textId="77777777" w:rsidR="00D330F8" w:rsidRPr="00D330F8" w:rsidRDefault="00D330F8" w:rsidP="00D330F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8"/>
                <w:szCs w:val="28"/>
              </w:rPr>
            </w:pPr>
            <w:r w:rsidRPr="00D330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717323,9</w:t>
            </w:r>
          </w:p>
        </w:tc>
      </w:tr>
      <w:tr w:rsidR="00D330F8" w:rsidRPr="00D330F8" w14:paraId="50AC4031" w14:textId="77777777" w:rsidTr="00660EBA">
        <w:tc>
          <w:tcPr>
            <w:tcW w:w="274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C004A3" w14:textId="77777777" w:rsidR="00D330F8" w:rsidRPr="00D330F8" w:rsidRDefault="00D330F8" w:rsidP="00D330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54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7EA148" w14:textId="77777777" w:rsidR="00D330F8" w:rsidRPr="00D330F8" w:rsidRDefault="00D330F8" w:rsidP="00D330F8">
            <w:pPr>
              <w:widowControl w:val="0"/>
              <w:spacing w:after="0" w:line="240" w:lineRule="auto"/>
              <w:ind w:left="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3FE0640" w14:textId="77777777" w:rsidR="00D330F8" w:rsidRPr="00D330F8" w:rsidRDefault="00D330F8" w:rsidP="00D330F8">
            <w:pPr>
              <w:widowControl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342767B" w14:textId="77777777" w:rsidR="00D330F8" w:rsidRPr="00D330F8" w:rsidRDefault="00D330F8" w:rsidP="00D330F8">
            <w:pPr>
              <w:widowControl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8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7C80D1E" w14:textId="77777777" w:rsidR="00D330F8" w:rsidRPr="00D330F8" w:rsidRDefault="00D330F8" w:rsidP="00D330F8">
            <w:pPr>
              <w:widowControl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330F8" w:rsidRPr="00D330F8" w14:paraId="0CE2F660" w14:textId="77777777" w:rsidTr="00660EBA">
        <w:tc>
          <w:tcPr>
            <w:tcW w:w="274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278139" w14:textId="77777777" w:rsidR="00D330F8" w:rsidRPr="00D330F8" w:rsidRDefault="00D330F8" w:rsidP="00D330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330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1 14 00000 00 0000 000</w:t>
            </w:r>
          </w:p>
        </w:tc>
        <w:tc>
          <w:tcPr>
            <w:tcW w:w="654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95575A" w14:textId="77777777" w:rsidR="00D330F8" w:rsidRPr="00D330F8" w:rsidRDefault="00D330F8" w:rsidP="00D330F8">
            <w:pPr>
              <w:widowControl w:val="0"/>
              <w:spacing w:after="0" w:line="240" w:lineRule="auto"/>
              <w:ind w:left="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330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продажи материальных и нематериальных активов*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D44E3E6" w14:textId="77777777" w:rsidR="00D330F8" w:rsidRPr="00D330F8" w:rsidRDefault="00D330F8" w:rsidP="00D330F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8"/>
                <w:szCs w:val="28"/>
              </w:rPr>
            </w:pPr>
            <w:r w:rsidRPr="00D330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992277,0</w:t>
            </w:r>
          </w:p>
        </w:tc>
        <w:tc>
          <w:tcPr>
            <w:tcW w:w="19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6E7BDFB" w14:textId="77777777" w:rsidR="00D330F8" w:rsidRPr="00D330F8" w:rsidRDefault="00D330F8" w:rsidP="00D330F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8"/>
                <w:szCs w:val="28"/>
              </w:rPr>
            </w:pPr>
            <w:r w:rsidRPr="00D330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1085603,0</w:t>
            </w:r>
          </w:p>
        </w:tc>
        <w:tc>
          <w:tcPr>
            <w:tcW w:w="208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3700E57" w14:textId="77777777" w:rsidR="00D330F8" w:rsidRPr="00D330F8" w:rsidRDefault="00D330F8" w:rsidP="00D330F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8"/>
                <w:szCs w:val="28"/>
              </w:rPr>
            </w:pPr>
            <w:r w:rsidRPr="00D330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1031168,0</w:t>
            </w:r>
          </w:p>
        </w:tc>
      </w:tr>
      <w:tr w:rsidR="00D330F8" w:rsidRPr="00D330F8" w14:paraId="12913E20" w14:textId="77777777" w:rsidTr="00660EBA">
        <w:tc>
          <w:tcPr>
            <w:tcW w:w="274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128163" w14:textId="77777777" w:rsidR="00D330F8" w:rsidRPr="00D330F8" w:rsidRDefault="00D330F8" w:rsidP="00D330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54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FA9BDE" w14:textId="77777777" w:rsidR="00D330F8" w:rsidRPr="00D330F8" w:rsidRDefault="00D330F8" w:rsidP="00D330F8">
            <w:pPr>
              <w:widowControl w:val="0"/>
              <w:spacing w:after="0" w:line="240" w:lineRule="auto"/>
              <w:ind w:left="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33A5283" w14:textId="77777777" w:rsidR="00D330F8" w:rsidRPr="00D330F8" w:rsidRDefault="00D330F8" w:rsidP="00D330F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8"/>
                <w:szCs w:val="28"/>
              </w:rPr>
            </w:pPr>
          </w:p>
        </w:tc>
        <w:tc>
          <w:tcPr>
            <w:tcW w:w="19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F7C54A3" w14:textId="77777777" w:rsidR="00D330F8" w:rsidRPr="00D330F8" w:rsidRDefault="00D330F8" w:rsidP="00D330F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8"/>
                <w:szCs w:val="28"/>
              </w:rPr>
            </w:pPr>
          </w:p>
        </w:tc>
        <w:tc>
          <w:tcPr>
            <w:tcW w:w="208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FC7E461" w14:textId="77777777" w:rsidR="00D330F8" w:rsidRPr="00D330F8" w:rsidRDefault="00D330F8" w:rsidP="00D330F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8"/>
                <w:szCs w:val="28"/>
              </w:rPr>
            </w:pPr>
          </w:p>
        </w:tc>
      </w:tr>
      <w:tr w:rsidR="00D330F8" w:rsidRPr="00D330F8" w14:paraId="37C437B8" w14:textId="77777777" w:rsidTr="00660EBA">
        <w:tc>
          <w:tcPr>
            <w:tcW w:w="274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08FFC7" w14:textId="77777777" w:rsidR="00D330F8" w:rsidRPr="00D330F8" w:rsidRDefault="00D330F8" w:rsidP="00D330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330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1 15 00000 00 0000 000</w:t>
            </w:r>
          </w:p>
        </w:tc>
        <w:tc>
          <w:tcPr>
            <w:tcW w:w="654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49714D" w14:textId="77777777" w:rsidR="00D330F8" w:rsidRPr="00D330F8" w:rsidRDefault="00D330F8" w:rsidP="00D330F8">
            <w:pPr>
              <w:widowControl w:val="0"/>
              <w:spacing w:after="0" w:line="240" w:lineRule="auto"/>
              <w:ind w:left="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330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Административные платежи и сборы*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18C620D" w14:textId="77777777" w:rsidR="00D330F8" w:rsidRPr="00D330F8" w:rsidRDefault="00D330F8" w:rsidP="00D330F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8"/>
                <w:szCs w:val="28"/>
              </w:rPr>
            </w:pPr>
            <w:r w:rsidRPr="00D330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1496,0</w:t>
            </w:r>
          </w:p>
        </w:tc>
        <w:tc>
          <w:tcPr>
            <w:tcW w:w="19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19A66B5" w14:textId="77777777" w:rsidR="00D330F8" w:rsidRPr="00D330F8" w:rsidRDefault="00D330F8" w:rsidP="00D330F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8"/>
                <w:szCs w:val="28"/>
              </w:rPr>
            </w:pPr>
            <w:r w:rsidRPr="00D330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1590,0</w:t>
            </w:r>
          </w:p>
        </w:tc>
        <w:tc>
          <w:tcPr>
            <w:tcW w:w="208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B6333BA" w14:textId="77777777" w:rsidR="00D330F8" w:rsidRPr="00D330F8" w:rsidRDefault="00D330F8" w:rsidP="00D330F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8"/>
                <w:szCs w:val="28"/>
              </w:rPr>
            </w:pPr>
            <w:r w:rsidRPr="00D330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1376,0</w:t>
            </w:r>
          </w:p>
        </w:tc>
      </w:tr>
      <w:tr w:rsidR="00D330F8" w:rsidRPr="00D330F8" w14:paraId="72C4E0C8" w14:textId="77777777" w:rsidTr="00660EBA">
        <w:tc>
          <w:tcPr>
            <w:tcW w:w="274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9A5CD1" w14:textId="77777777" w:rsidR="00D330F8" w:rsidRPr="00D330F8" w:rsidRDefault="00D330F8" w:rsidP="00D330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54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E7A900" w14:textId="77777777" w:rsidR="00D330F8" w:rsidRPr="00D330F8" w:rsidRDefault="00D330F8" w:rsidP="00D330F8">
            <w:pPr>
              <w:widowControl w:val="0"/>
              <w:spacing w:after="0" w:line="240" w:lineRule="auto"/>
              <w:ind w:left="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34B2E34" w14:textId="77777777" w:rsidR="00D330F8" w:rsidRPr="00D330F8" w:rsidRDefault="00D330F8" w:rsidP="00D330F8">
            <w:pPr>
              <w:widowControl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6386C7D" w14:textId="77777777" w:rsidR="00D330F8" w:rsidRPr="00D330F8" w:rsidRDefault="00D330F8" w:rsidP="00D330F8">
            <w:pPr>
              <w:widowControl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8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DA6CAF5" w14:textId="77777777" w:rsidR="00D330F8" w:rsidRPr="00D330F8" w:rsidRDefault="00D330F8" w:rsidP="00D330F8">
            <w:pPr>
              <w:widowControl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330F8" w:rsidRPr="00D330F8" w14:paraId="58AE317C" w14:textId="77777777" w:rsidTr="00660EBA">
        <w:tc>
          <w:tcPr>
            <w:tcW w:w="274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F05950" w14:textId="77777777" w:rsidR="00D330F8" w:rsidRPr="00D330F8" w:rsidRDefault="00D330F8" w:rsidP="00D330F8">
            <w:pPr>
              <w:pageBreakBefore/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330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1 16 00000 00 0000 000</w:t>
            </w:r>
          </w:p>
        </w:tc>
        <w:tc>
          <w:tcPr>
            <w:tcW w:w="654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9F00E4" w14:textId="77777777" w:rsidR="00D330F8" w:rsidRPr="00D330F8" w:rsidRDefault="00D330F8" w:rsidP="00D330F8">
            <w:pPr>
              <w:widowControl w:val="0"/>
              <w:spacing w:after="0" w:line="240" w:lineRule="auto"/>
              <w:ind w:left="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330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Штрафы, санкции, возмещение ущерба*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EF218D3" w14:textId="77777777" w:rsidR="00D330F8" w:rsidRPr="00D330F8" w:rsidRDefault="00D330F8" w:rsidP="00D330F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8"/>
                <w:szCs w:val="28"/>
              </w:rPr>
            </w:pPr>
            <w:r w:rsidRPr="00D330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9446690,5</w:t>
            </w:r>
          </w:p>
        </w:tc>
        <w:tc>
          <w:tcPr>
            <w:tcW w:w="19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8AF2301" w14:textId="77777777" w:rsidR="00D330F8" w:rsidRPr="00D330F8" w:rsidRDefault="00D330F8" w:rsidP="00D330F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8"/>
                <w:szCs w:val="28"/>
              </w:rPr>
            </w:pPr>
            <w:r w:rsidRPr="00D330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6908966,6</w:t>
            </w:r>
          </w:p>
        </w:tc>
        <w:tc>
          <w:tcPr>
            <w:tcW w:w="208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1DEBABA" w14:textId="77777777" w:rsidR="00D330F8" w:rsidRPr="00D330F8" w:rsidRDefault="00D330F8" w:rsidP="00D330F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8"/>
                <w:szCs w:val="28"/>
              </w:rPr>
            </w:pPr>
            <w:r w:rsidRPr="00D330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7038888,7</w:t>
            </w:r>
          </w:p>
        </w:tc>
      </w:tr>
      <w:tr w:rsidR="00D330F8" w:rsidRPr="00D330F8" w14:paraId="64814656" w14:textId="77777777" w:rsidTr="00660EBA">
        <w:tc>
          <w:tcPr>
            <w:tcW w:w="274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AD3991" w14:textId="77777777" w:rsidR="00D330F8" w:rsidRPr="00D330F8" w:rsidRDefault="00D330F8" w:rsidP="00D330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54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864026" w14:textId="77777777" w:rsidR="00D330F8" w:rsidRPr="00D330F8" w:rsidRDefault="00D330F8" w:rsidP="00D330F8">
            <w:pPr>
              <w:widowControl w:val="0"/>
              <w:spacing w:after="0" w:line="240" w:lineRule="auto"/>
              <w:ind w:left="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E57CECA" w14:textId="77777777" w:rsidR="00D330F8" w:rsidRPr="00D330F8" w:rsidRDefault="00D330F8" w:rsidP="00D330F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8"/>
                <w:szCs w:val="28"/>
              </w:rPr>
            </w:pPr>
          </w:p>
        </w:tc>
        <w:tc>
          <w:tcPr>
            <w:tcW w:w="19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9A5052E" w14:textId="77777777" w:rsidR="00D330F8" w:rsidRPr="00D330F8" w:rsidRDefault="00D330F8" w:rsidP="00D330F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8"/>
                <w:szCs w:val="28"/>
              </w:rPr>
            </w:pPr>
          </w:p>
        </w:tc>
        <w:tc>
          <w:tcPr>
            <w:tcW w:w="208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AC4A1D4" w14:textId="77777777" w:rsidR="00D330F8" w:rsidRPr="00D330F8" w:rsidRDefault="00D330F8" w:rsidP="00D330F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8"/>
                <w:szCs w:val="28"/>
              </w:rPr>
            </w:pPr>
          </w:p>
        </w:tc>
      </w:tr>
      <w:tr w:rsidR="00D330F8" w:rsidRPr="00D330F8" w14:paraId="7ACD4835" w14:textId="77777777" w:rsidTr="00660EBA">
        <w:tc>
          <w:tcPr>
            <w:tcW w:w="274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7448E7" w14:textId="77777777" w:rsidR="00D330F8" w:rsidRPr="00D330F8" w:rsidRDefault="00D330F8" w:rsidP="00D330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330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1 17 00000 00 0000 000</w:t>
            </w:r>
          </w:p>
        </w:tc>
        <w:tc>
          <w:tcPr>
            <w:tcW w:w="654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1DA2D4" w14:textId="77777777" w:rsidR="00D330F8" w:rsidRPr="00D330F8" w:rsidRDefault="00D330F8" w:rsidP="00D330F8">
            <w:pPr>
              <w:widowControl w:val="0"/>
              <w:spacing w:after="0" w:line="240" w:lineRule="auto"/>
              <w:ind w:left="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330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Прочие неналоговые доходы*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1FC81D9" w14:textId="77777777" w:rsidR="00D330F8" w:rsidRPr="00D330F8" w:rsidRDefault="00D330F8" w:rsidP="00D330F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8"/>
                <w:szCs w:val="28"/>
              </w:rPr>
            </w:pPr>
            <w:r w:rsidRPr="00D330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1123,3</w:t>
            </w:r>
          </w:p>
        </w:tc>
        <w:tc>
          <w:tcPr>
            <w:tcW w:w="19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F0E2BB6" w14:textId="77777777" w:rsidR="00D330F8" w:rsidRPr="00D330F8" w:rsidRDefault="00D330F8" w:rsidP="00D330F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8"/>
                <w:szCs w:val="28"/>
              </w:rPr>
            </w:pPr>
            <w:r w:rsidRPr="00D330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1254,0</w:t>
            </w:r>
          </w:p>
        </w:tc>
        <w:tc>
          <w:tcPr>
            <w:tcW w:w="208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AFC2B4" w14:textId="77777777" w:rsidR="00D330F8" w:rsidRPr="00D330F8" w:rsidRDefault="00D330F8" w:rsidP="00D330F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8"/>
                <w:szCs w:val="28"/>
              </w:rPr>
            </w:pPr>
            <w:r w:rsidRPr="00D330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1099,3</w:t>
            </w:r>
          </w:p>
        </w:tc>
      </w:tr>
      <w:tr w:rsidR="00D330F8" w:rsidRPr="00D330F8" w14:paraId="6C791006" w14:textId="77777777" w:rsidTr="00660EBA">
        <w:tc>
          <w:tcPr>
            <w:tcW w:w="274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580AC6" w14:textId="77777777" w:rsidR="00D330F8" w:rsidRPr="00D330F8" w:rsidRDefault="00D330F8" w:rsidP="00D330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54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A20899" w14:textId="77777777" w:rsidR="00D330F8" w:rsidRPr="00D330F8" w:rsidRDefault="00D330F8" w:rsidP="00D330F8">
            <w:pPr>
              <w:widowControl w:val="0"/>
              <w:spacing w:after="0" w:line="240" w:lineRule="auto"/>
              <w:ind w:left="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F30B80A" w14:textId="77777777" w:rsidR="00D330F8" w:rsidRPr="00D330F8" w:rsidRDefault="00D330F8" w:rsidP="00D330F8">
            <w:pPr>
              <w:widowControl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B112508" w14:textId="77777777" w:rsidR="00D330F8" w:rsidRPr="00D330F8" w:rsidRDefault="00D330F8" w:rsidP="00D330F8">
            <w:pPr>
              <w:widowControl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8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BC69618" w14:textId="77777777" w:rsidR="00D330F8" w:rsidRPr="00D330F8" w:rsidRDefault="00D330F8" w:rsidP="00D330F8">
            <w:pPr>
              <w:widowControl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330F8" w:rsidRPr="00D330F8" w14:paraId="54FFB12D" w14:textId="77777777" w:rsidTr="00660EBA">
        <w:tc>
          <w:tcPr>
            <w:tcW w:w="27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68B94D" w14:textId="77777777" w:rsidR="00D330F8" w:rsidRPr="00D330F8" w:rsidRDefault="00D330F8" w:rsidP="00D330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330F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2 00 00000 00 0000 000</w:t>
            </w:r>
          </w:p>
        </w:tc>
        <w:tc>
          <w:tcPr>
            <w:tcW w:w="655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99BA3A" w14:textId="77777777" w:rsidR="00D330F8" w:rsidRPr="00D330F8" w:rsidRDefault="00D330F8" w:rsidP="00D330F8">
            <w:pPr>
              <w:widowControl w:val="0"/>
              <w:spacing w:after="0" w:line="240" w:lineRule="auto"/>
              <w:ind w:left="5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330F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Безвозмездные поступления</w:t>
            </w:r>
          </w:p>
        </w:tc>
        <w:tc>
          <w:tcPr>
            <w:tcW w:w="163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38A3BA1" w14:textId="77777777" w:rsidR="00D330F8" w:rsidRPr="00D330F8" w:rsidRDefault="00D330F8" w:rsidP="00D330F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</w:pPr>
            <w:r w:rsidRPr="00D330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69508536,0</w:t>
            </w:r>
          </w:p>
        </w:tc>
        <w:tc>
          <w:tcPr>
            <w:tcW w:w="191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91E735D" w14:textId="77777777" w:rsidR="00D330F8" w:rsidRPr="00D330F8" w:rsidRDefault="00D330F8" w:rsidP="00D330F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</w:pPr>
            <w:r w:rsidRPr="00D330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62212576,4</w:t>
            </w:r>
          </w:p>
        </w:tc>
        <w:tc>
          <w:tcPr>
            <w:tcW w:w="2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03CBBDC" w14:textId="77777777" w:rsidR="00D330F8" w:rsidRPr="00D330F8" w:rsidRDefault="00D330F8" w:rsidP="00D330F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</w:pPr>
            <w:r w:rsidRPr="00D330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63878993,9</w:t>
            </w:r>
          </w:p>
        </w:tc>
      </w:tr>
      <w:tr w:rsidR="00D330F8" w:rsidRPr="00D330F8" w14:paraId="3F70E541" w14:textId="77777777" w:rsidTr="00660EBA">
        <w:tc>
          <w:tcPr>
            <w:tcW w:w="27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3CE569" w14:textId="77777777" w:rsidR="00D330F8" w:rsidRPr="00D330F8" w:rsidRDefault="00D330F8" w:rsidP="00D330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55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39D3B8" w14:textId="77777777" w:rsidR="00D330F8" w:rsidRPr="00D330F8" w:rsidRDefault="00D330F8" w:rsidP="00D330F8">
            <w:pPr>
              <w:widowControl w:val="0"/>
              <w:spacing w:after="0" w:line="240" w:lineRule="auto"/>
              <w:ind w:left="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3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47C2D4F" w14:textId="77777777" w:rsidR="00D330F8" w:rsidRPr="00D330F8" w:rsidRDefault="00D330F8" w:rsidP="00D330F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8"/>
                <w:szCs w:val="28"/>
              </w:rPr>
            </w:pPr>
          </w:p>
        </w:tc>
        <w:tc>
          <w:tcPr>
            <w:tcW w:w="191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AE30617" w14:textId="77777777" w:rsidR="00D330F8" w:rsidRPr="00D330F8" w:rsidRDefault="00D330F8" w:rsidP="00D330F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8"/>
                <w:szCs w:val="28"/>
              </w:rPr>
            </w:pPr>
          </w:p>
        </w:tc>
        <w:tc>
          <w:tcPr>
            <w:tcW w:w="2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26D8AC2" w14:textId="77777777" w:rsidR="00D330F8" w:rsidRPr="00D330F8" w:rsidRDefault="00D330F8" w:rsidP="00D330F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8"/>
                <w:szCs w:val="28"/>
              </w:rPr>
            </w:pPr>
          </w:p>
        </w:tc>
      </w:tr>
      <w:tr w:rsidR="00D330F8" w:rsidRPr="00D330F8" w14:paraId="300B2FCC" w14:textId="77777777" w:rsidTr="00660EBA">
        <w:tc>
          <w:tcPr>
            <w:tcW w:w="27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17D1F8" w14:textId="77777777" w:rsidR="00D330F8" w:rsidRPr="00D330F8" w:rsidRDefault="00D330F8" w:rsidP="00D330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330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2 02 00000 00 0000 000</w:t>
            </w:r>
          </w:p>
        </w:tc>
        <w:tc>
          <w:tcPr>
            <w:tcW w:w="655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DF0264" w14:textId="77777777" w:rsidR="00D330F8" w:rsidRPr="00D330F8" w:rsidRDefault="00D330F8" w:rsidP="00D330F8">
            <w:pPr>
              <w:widowControl w:val="0"/>
              <w:spacing w:after="0" w:line="240" w:lineRule="auto"/>
              <w:ind w:left="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330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Безвозмездные поступления от других бюджетов бю</w:t>
            </w:r>
            <w:r w:rsidRPr="00D330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</w:t>
            </w:r>
            <w:r w:rsidRPr="00D330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жетной системы Российской Федерации</w:t>
            </w:r>
          </w:p>
        </w:tc>
        <w:tc>
          <w:tcPr>
            <w:tcW w:w="163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36B945C" w14:textId="77777777" w:rsidR="00D330F8" w:rsidRPr="00D330F8" w:rsidRDefault="00D330F8" w:rsidP="00D330F8">
            <w:pPr>
              <w:widowControl w:val="0"/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8"/>
                <w:szCs w:val="28"/>
              </w:rPr>
            </w:pPr>
            <w:r w:rsidRPr="00D330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68944600,0</w:t>
            </w:r>
          </w:p>
        </w:tc>
        <w:tc>
          <w:tcPr>
            <w:tcW w:w="191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1278C0E" w14:textId="77777777" w:rsidR="00D330F8" w:rsidRPr="00D330F8" w:rsidRDefault="00D330F8" w:rsidP="00D330F8">
            <w:pPr>
              <w:widowControl w:val="0"/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8"/>
                <w:szCs w:val="28"/>
              </w:rPr>
            </w:pPr>
            <w:r w:rsidRPr="00D330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62212576,4</w:t>
            </w:r>
          </w:p>
        </w:tc>
        <w:tc>
          <w:tcPr>
            <w:tcW w:w="2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534A783" w14:textId="77777777" w:rsidR="00D330F8" w:rsidRPr="00D330F8" w:rsidRDefault="00D330F8" w:rsidP="00D330F8">
            <w:pPr>
              <w:widowControl w:val="0"/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8"/>
                <w:szCs w:val="28"/>
              </w:rPr>
            </w:pPr>
            <w:r w:rsidRPr="00D330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63878993,9</w:t>
            </w:r>
          </w:p>
        </w:tc>
      </w:tr>
      <w:tr w:rsidR="00D330F8" w:rsidRPr="00D330F8" w14:paraId="6988F8FA" w14:textId="77777777" w:rsidTr="00660EBA">
        <w:tc>
          <w:tcPr>
            <w:tcW w:w="27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3576EF" w14:textId="77777777" w:rsidR="00D330F8" w:rsidRPr="00D330F8" w:rsidRDefault="00D330F8" w:rsidP="00D330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55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206FC9" w14:textId="77777777" w:rsidR="00D330F8" w:rsidRPr="00D330F8" w:rsidRDefault="00D330F8" w:rsidP="00D330F8">
            <w:pPr>
              <w:widowControl w:val="0"/>
              <w:spacing w:after="0" w:line="240" w:lineRule="auto"/>
              <w:ind w:left="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3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56D5E5D" w14:textId="77777777" w:rsidR="00D330F8" w:rsidRPr="00D330F8" w:rsidRDefault="00D330F8" w:rsidP="00D330F8">
            <w:pPr>
              <w:widowControl w:val="0"/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8"/>
                <w:szCs w:val="28"/>
              </w:rPr>
            </w:pPr>
          </w:p>
        </w:tc>
        <w:tc>
          <w:tcPr>
            <w:tcW w:w="191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FCA08A6" w14:textId="77777777" w:rsidR="00D330F8" w:rsidRPr="00D330F8" w:rsidRDefault="00D330F8" w:rsidP="00D330F8">
            <w:pPr>
              <w:widowControl w:val="0"/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8"/>
                <w:szCs w:val="28"/>
              </w:rPr>
            </w:pPr>
          </w:p>
        </w:tc>
        <w:tc>
          <w:tcPr>
            <w:tcW w:w="2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4BAB39A" w14:textId="77777777" w:rsidR="00D330F8" w:rsidRPr="00D330F8" w:rsidRDefault="00D330F8" w:rsidP="00D330F8">
            <w:pPr>
              <w:widowControl w:val="0"/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8"/>
                <w:szCs w:val="28"/>
              </w:rPr>
            </w:pPr>
          </w:p>
        </w:tc>
      </w:tr>
      <w:tr w:rsidR="00D330F8" w:rsidRPr="00D330F8" w14:paraId="060D4887" w14:textId="77777777" w:rsidTr="00660EBA">
        <w:tc>
          <w:tcPr>
            <w:tcW w:w="27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C48D73" w14:textId="77777777" w:rsidR="00D330F8" w:rsidRPr="00D330F8" w:rsidRDefault="00D330F8" w:rsidP="00D330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330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2 02 10000 00 0000 150</w:t>
            </w:r>
          </w:p>
        </w:tc>
        <w:tc>
          <w:tcPr>
            <w:tcW w:w="655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734D90" w14:textId="77777777" w:rsidR="00D330F8" w:rsidRPr="00D330F8" w:rsidRDefault="00D330F8" w:rsidP="00D330F8">
            <w:pPr>
              <w:widowControl w:val="0"/>
              <w:spacing w:after="0" w:line="240" w:lineRule="auto"/>
              <w:ind w:left="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330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Дотации бюджетам бюджетной системы Российской Федерации*</w:t>
            </w:r>
          </w:p>
        </w:tc>
        <w:tc>
          <w:tcPr>
            <w:tcW w:w="163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B7396E1" w14:textId="77777777" w:rsidR="00D330F8" w:rsidRPr="00D330F8" w:rsidRDefault="00D330F8" w:rsidP="00D330F8">
            <w:pPr>
              <w:widowControl w:val="0"/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8"/>
                <w:szCs w:val="28"/>
              </w:rPr>
            </w:pPr>
            <w:r w:rsidRPr="00D330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18531621,2</w:t>
            </w:r>
          </w:p>
        </w:tc>
        <w:tc>
          <w:tcPr>
            <w:tcW w:w="191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C702276" w14:textId="77777777" w:rsidR="00D330F8" w:rsidRPr="00D330F8" w:rsidRDefault="00D330F8" w:rsidP="00D330F8">
            <w:pPr>
              <w:widowControl w:val="0"/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8"/>
                <w:szCs w:val="28"/>
              </w:rPr>
            </w:pPr>
            <w:r w:rsidRPr="00D330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9966234,1</w:t>
            </w:r>
          </w:p>
        </w:tc>
        <w:tc>
          <w:tcPr>
            <w:tcW w:w="2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4E6D1D8" w14:textId="77777777" w:rsidR="00D330F8" w:rsidRPr="00D330F8" w:rsidRDefault="00D330F8" w:rsidP="00D330F8">
            <w:pPr>
              <w:widowControl w:val="0"/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8"/>
                <w:szCs w:val="28"/>
              </w:rPr>
            </w:pPr>
            <w:r w:rsidRPr="00D330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7627933,1</w:t>
            </w:r>
          </w:p>
        </w:tc>
      </w:tr>
      <w:tr w:rsidR="00D330F8" w:rsidRPr="00D330F8" w14:paraId="3F8FA58E" w14:textId="77777777" w:rsidTr="00660EBA">
        <w:tc>
          <w:tcPr>
            <w:tcW w:w="27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A41C96" w14:textId="77777777" w:rsidR="00D330F8" w:rsidRPr="00D330F8" w:rsidRDefault="00D330F8" w:rsidP="00D330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55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E99384" w14:textId="77777777" w:rsidR="00D330F8" w:rsidRPr="00D330F8" w:rsidRDefault="00D330F8" w:rsidP="00D330F8">
            <w:pPr>
              <w:widowControl w:val="0"/>
              <w:spacing w:after="0" w:line="240" w:lineRule="auto"/>
              <w:ind w:left="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3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BCCED72" w14:textId="77777777" w:rsidR="00D330F8" w:rsidRPr="00D330F8" w:rsidRDefault="00D330F8" w:rsidP="00D330F8">
            <w:pPr>
              <w:widowControl w:val="0"/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8"/>
                <w:szCs w:val="28"/>
              </w:rPr>
            </w:pPr>
          </w:p>
        </w:tc>
        <w:tc>
          <w:tcPr>
            <w:tcW w:w="191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FBDF49F" w14:textId="77777777" w:rsidR="00D330F8" w:rsidRPr="00D330F8" w:rsidRDefault="00D330F8" w:rsidP="00D330F8">
            <w:pPr>
              <w:widowControl w:val="0"/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8"/>
                <w:szCs w:val="28"/>
              </w:rPr>
            </w:pPr>
          </w:p>
        </w:tc>
        <w:tc>
          <w:tcPr>
            <w:tcW w:w="2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55E592A" w14:textId="77777777" w:rsidR="00D330F8" w:rsidRPr="00D330F8" w:rsidRDefault="00D330F8" w:rsidP="00D330F8">
            <w:pPr>
              <w:widowControl w:val="0"/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8"/>
                <w:szCs w:val="28"/>
              </w:rPr>
            </w:pPr>
          </w:p>
        </w:tc>
      </w:tr>
      <w:tr w:rsidR="00D330F8" w:rsidRPr="00D330F8" w14:paraId="7270E140" w14:textId="77777777" w:rsidTr="00660EBA">
        <w:tc>
          <w:tcPr>
            <w:tcW w:w="27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CF17D3" w14:textId="77777777" w:rsidR="00D330F8" w:rsidRPr="00D330F8" w:rsidRDefault="00D330F8" w:rsidP="00D330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330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2 02 20000 00 0000 150</w:t>
            </w:r>
          </w:p>
        </w:tc>
        <w:tc>
          <w:tcPr>
            <w:tcW w:w="655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D1A7F6" w14:textId="77777777" w:rsidR="00D330F8" w:rsidRPr="00D330F8" w:rsidRDefault="00D330F8" w:rsidP="00D330F8">
            <w:pPr>
              <w:widowControl w:val="0"/>
              <w:spacing w:after="0" w:line="240" w:lineRule="auto"/>
              <w:ind w:left="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330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бюджетам бюджетной системы Российской Федерации (межбюджетные субсидии)*</w:t>
            </w:r>
          </w:p>
        </w:tc>
        <w:tc>
          <w:tcPr>
            <w:tcW w:w="163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1254595" w14:textId="77777777" w:rsidR="00D330F8" w:rsidRPr="00D330F8" w:rsidRDefault="00D330F8" w:rsidP="00D330F8">
            <w:pPr>
              <w:widowControl w:val="0"/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8"/>
                <w:szCs w:val="28"/>
              </w:rPr>
            </w:pPr>
            <w:r w:rsidRPr="00D330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31824354,7</w:t>
            </w:r>
          </w:p>
        </w:tc>
        <w:tc>
          <w:tcPr>
            <w:tcW w:w="191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DEB4E53" w14:textId="77777777" w:rsidR="00D330F8" w:rsidRPr="00D330F8" w:rsidRDefault="00D330F8" w:rsidP="00D330F8">
            <w:pPr>
              <w:widowControl w:val="0"/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8"/>
                <w:szCs w:val="28"/>
              </w:rPr>
            </w:pPr>
            <w:r w:rsidRPr="00D330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35549191,6</w:t>
            </w:r>
          </w:p>
        </w:tc>
        <w:tc>
          <w:tcPr>
            <w:tcW w:w="2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728C740" w14:textId="77777777" w:rsidR="00D330F8" w:rsidRPr="00D330F8" w:rsidRDefault="00D330F8" w:rsidP="00D330F8">
            <w:pPr>
              <w:widowControl w:val="0"/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8"/>
                <w:szCs w:val="28"/>
              </w:rPr>
            </w:pPr>
            <w:r w:rsidRPr="00D330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39350257,6</w:t>
            </w:r>
          </w:p>
        </w:tc>
      </w:tr>
      <w:tr w:rsidR="00D330F8" w:rsidRPr="00D330F8" w14:paraId="4822CD95" w14:textId="77777777" w:rsidTr="00660EBA">
        <w:tc>
          <w:tcPr>
            <w:tcW w:w="27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7E4FF4" w14:textId="77777777" w:rsidR="00D330F8" w:rsidRPr="00D330F8" w:rsidRDefault="00D330F8" w:rsidP="00D330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55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CE3FA5" w14:textId="77777777" w:rsidR="00D330F8" w:rsidRPr="00D330F8" w:rsidRDefault="00D330F8" w:rsidP="00D330F8">
            <w:pPr>
              <w:widowControl w:val="0"/>
              <w:spacing w:after="0" w:line="240" w:lineRule="auto"/>
              <w:ind w:left="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3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26C8E76" w14:textId="77777777" w:rsidR="00D330F8" w:rsidRPr="00D330F8" w:rsidRDefault="00D330F8" w:rsidP="00D330F8">
            <w:pPr>
              <w:widowControl w:val="0"/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8"/>
                <w:szCs w:val="28"/>
              </w:rPr>
            </w:pPr>
          </w:p>
        </w:tc>
        <w:tc>
          <w:tcPr>
            <w:tcW w:w="191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9A1FF75" w14:textId="77777777" w:rsidR="00D330F8" w:rsidRPr="00D330F8" w:rsidRDefault="00D330F8" w:rsidP="00D330F8">
            <w:pPr>
              <w:widowControl w:val="0"/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8"/>
                <w:szCs w:val="28"/>
              </w:rPr>
            </w:pPr>
          </w:p>
        </w:tc>
        <w:tc>
          <w:tcPr>
            <w:tcW w:w="2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6D22D5C" w14:textId="77777777" w:rsidR="00D330F8" w:rsidRPr="00D330F8" w:rsidRDefault="00D330F8" w:rsidP="00D330F8">
            <w:pPr>
              <w:widowControl w:val="0"/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8"/>
                <w:szCs w:val="28"/>
              </w:rPr>
            </w:pPr>
          </w:p>
        </w:tc>
      </w:tr>
      <w:tr w:rsidR="00D330F8" w:rsidRPr="00D330F8" w14:paraId="7DC9E473" w14:textId="77777777" w:rsidTr="00660EBA">
        <w:tc>
          <w:tcPr>
            <w:tcW w:w="27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359894" w14:textId="77777777" w:rsidR="00D330F8" w:rsidRPr="00D330F8" w:rsidRDefault="00D330F8" w:rsidP="00D330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330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2 02 30000 00 0000 150</w:t>
            </w:r>
          </w:p>
        </w:tc>
        <w:tc>
          <w:tcPr>
            <w:tcW w:w="655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2B6298" w14:textId="77777777" w:rsidR="00D330F8" w:rsidRPr="00D330F8" w:rsidRDefault="00D330F8" w:rsidP="00D330F8">
            <w:pPr>
              <w:widowControl w:val="0"/>
              <w:spacing w:after="0" w:line="240" w:lineRule="auto"/>
              <w:ind w:left="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330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бюджетам бюджетной системы Российской Федерации*</w:t>
            </w:r>
          </w:p>
        </w:tc>
        <w:tc>
          <w:tcPr>
            <w:tcW w:w="163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C725296" w14:textId="77777777" w:rsidR="00D330F8" w:rsidRPr="00D330F8" w:rsidRDefault="00D330F8" w:rsidP="00D330F8">
            <w:pPr>
              <w:widowControl w:val="0"/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8"/>
                <w:szCs w:val="28"/>
              </w:rPr>
            </w:pPr>
            <w:r w:rsidRPr="00D330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10959255,3</w:t>
            </w:r>
          </w:p>
        </w:tc>
        <w:tc>
          <w:tcPr>
            <w:tcW w:w="191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8D71796" w14:textId="77777777" w:rsidR="00D330F8" w:rsidRPr="00D330F8" w:rsidRDefault="00D330F8" w:rsidP="00D330F8">
            <w:pPr>
              <w:widowControl w:val="0"/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8"/>
                <w:szCs w:val="28"/>
              </w:rPr>
            </w:pPr>
            <w:r w:rsidRPr="00D330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10865540,7</w:t>
            </w:r>
          </w:p>
        </w:tc>
        <w:tc>
          <w:tcPr>
            <w:tcW w:w="2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EB0C031" w14:textId="77777777" w:rsidR="00D330F8" w:rsidRPr="00D330F8" w:rsidRDefault="00D330F8" w:rsidP="00D330F8">
            <w:pPr>
              <w:widowControl w:val="0"/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8"/>
                <w:szCs w:val="28"/>
              </w:rPr>
            </w:pPr>
            <w:r w:rsidRPr="00D330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11031680,9</w:t>
            </w:r>
          </w:p>
        </w:tc>
      </w:tr>
      <w:tr w:rsidR="00D330F8" w:rsidRPr="00D330F8" w14:paraId="24D0C614" w14:textId="77777777" w:rsidTr="00660EBA">
        <w:tc>
          <w:tcPr>
            <w:tcW w:w="27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4E0903" w14:textId="77777777" w:rsidR="00D330F8" w:rsidRPr="00D330F8" w:rsidRDefault="00D330F8" w:rsidP="00D330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55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BC8DE2" w14:textId="77777777" w:rsidR="00D330F8" w:rsidRPr="00D330F8" w:rsidRDefault="00D330F8" w:rsidP="00D330F8">
            <w:pPr>
              <w:widowControl w:val="0"/>
              <w:spacing w:after="0" w:line="240" w:lineRule="auto"/>
              <w:ind w:left="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3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59BF01E" w14:textId="77777777" w:rsidR="00D330F8" w:rsidRPr="00D330F8" w:rsidRDefault="00D330F8" w:rsidP="00D330F8">
            <w:pPr>
              <w:widowControl w:val="0"/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8"/>
                <w:szCs w:val="28"/>
              </w:rPr>
            </w:pPr>
          </w:p>
        </w:tc>
        <w:tc>
          <w:tcPr>
            <w:tcW w:w="191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A5780A5" w14:textId="77777777" w:rsidR="00D330F8" w:rsidRPr="00D330F8" w:rsidRDefault="00D330F8" w:rsidP="00D330F8">
            <w:pPr>
              <w:widowControl w:val="0"/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8"/>
                <w:szCs w:val="28"/>
              </w:rPr>
            </w:pPr>
          </w:p>
        </w:tc>
        <w:tc>
          <w:tcPr>
            <w:tcW w:w="2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9EF1A4D" w14:textId="77777777" w:rsidR="00D330F8" w:rsidRPr="00D330F8" w:rsidRDefault="00D330F8" w:rsidP="00D330F8">
            <w:pPr>
              <w:widowControl w:val="0"/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8"/>
                <w:szCs w:val="28"/>
              </w:rPr>
            </w:pPr>
          </w:p>
        </w:tc>
      </w:tr>
      <w:tr w:rsidR="00D330F8" w:rsidRPr="00D330F8" w14:paraId="53479953" w14:textId="77777777" w:rsidTr="00660EBA">
        <w:tc>
          <w:tcPr>
            <w:tcW w:w="27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4BB964" w14:textId="77777777" w:rsidR="00D330F8" w:rsidRPr="00D330F8" w:rsidRDefault="00D330F8" w:rsidP="00D330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330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2 02 40000 00 0000 150</w:t>
            </w:r>
          </w:p>
        </w:tc>
        <w:tc>
          <w:tcPr>
            <w:tcW w:w="655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142027" w14:textId="77777777" w:rsidR="00D330F8" w:rsidRPr="00D330F8" w:rsidRDefault="00D330F8" w:rsidP="00D330F8">
            <w:pPr>
              <w:widowControl w:val="0"/>
              <w:spacing w:after="0" w:line="240" w:lineRule="auto"/>
              <w:ind w:left="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330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межбюджетные трансферты*</w:t>
            </w:r>
          </w:p>
        </w:tc>
        <w:tc>
          <w:tcPr>
            <w:tcW w:w="163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B221E27" w14:textId="77777777" w:rsidR="00D330F8" w:rsidRPr="00D330F8" w:rsidRDefault="00D330F8" w:rsidP="00D330F8">
            <w:pPr>
              <w:widowControl w:val="0"/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8"/>
                <w:szCs w:val="28"/>
              </w:rPr>
            </w:pPr>
            <w:r w:rsidRPr="00D330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7629368,8</w:t>
            </w:r>
          </w:p>
        </w:tc>
        <w:tc>
          <w:tcPr>
            <w:tcW w:w="191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6EBC1E4" w14:textId="77777777" w:rsidR="00D330F8" w:rsidRPr="00D330F8" w:rsidRDefault="00D330F8" w:rsidP="00D330F8">
            <w:pPr>
              <w:widowControl w:val="0"/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8"/>
                <w:szCs w:val="28"/>
              </w:rPr>
            </w:pPr>
            <w:r w:rsidRPr="00D330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5831610,0</w:t>
            </w:r>
          </w:p>
        </w:tc>
        <w:tc>
          <w:tcPr>
            <w:tcW w:w="2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D7A2E1A" w14:textId="77777777" w:rsidR="00D330F8" w:rsidRPr="00D330F8" w:rsidRDefault="00D330F8" w:rsidP="00D330F8">
            <w:pPr>
              <w:widowControl w:val="0"/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8"/>
                <w:szCs w:val="28"/>
              </w:rPr>
            </w:pPr>
            <w:r w:rsidRPr="00D330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5869122,3</w:t>
            </w:r>
          </w:p>
        </w:tc>
      </w:tr>
      <w:tr w:rsidR="00D330F8" w:rsidRPr="00D330F8" w14:paraId="3A02D6BE" w14:textId="77777777" w:rsidTr="00660EBA">
        <w:tc>
          <w:tcPr>
            <w:tcW w:w="27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D1E4FB" w14:textId="77777777" w:rsidR="00D330F8" w:rsidRPr="00D330F8" w:rsidRDefault="00D330F8" w:rsidP="00D330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55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4A7D9A" w14:textId="77777777" w:rsidR="00D330F8" w:rsidRPr="00D330F8" w:rsidRDefault="00D330F8" w:rsidP="00D330F8">
            <w:pPr>
              <w:widowControl w:val="0"/>
              <w:spacing w:after="0" w:line="240" w:lineRule="auto"/>
              <w:ind w:left="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3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3C13F8F" w14:textId="77777777" w:rsidR="00D330F8" w:rsidRPr="00D330F8" w:rsidRDefault="00D330F8" w:rsidP="00D330F8">
            <w:pPr>
              <w:widowControl w:val="0"/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8"/>
                <w:szCs w:val="28"/>
              </w:rPr>
            </w:pPr>
          </w:p>
        </w:tc>
        <w:tc>
          <w:tcPr>
            <w:tcW w:w="191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7B016C8" w14:textId="77777777" w:rsidR="00D330F8" w:rsidRPr="00D330F8" w:rsidRDefault="00D330F8" w:rsidP="00D330F8">
            <w:pPr>
              <w:widowControl w:val="0"/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8"/>
                <w:szCs w:val="28"/>
              </w:rPr>
            </w:pPr>
          </w:p>
        </w:tc>
        <w:tc>
          <w:tcPr>
            <w:tcW w:w="2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966DB96" w14:textId="77777777" w:rsidR="00D330F8" w:rsidRPr="00D330F8" w:rsidRDefault="00D330F8" w:rsidP="00D330F8">
            <w:pPr>
              <w:widowControl w:val="0"/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8"/>
                <w:szCs w:val="28"/>
              </w:rPr>
            </w:pPr>
          </w:p>
        </w:tc>
      </w:tr>
      <w:tr w:rsidR="00D330F8" w:rsidRPr="00D330F8" w14:paraId="405E1178" w14:textId="77777777" w:rsidTr="00660EBA">
        <w:tc>
          <w:tcPr>
            <w:tcW w:w="27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F51B48" w14:textId="77777777" w:rsidR="00D330F8" w:rsidRPr="00D330F8" w:rsidRDefault="00D330F8" w:rsidP="00D330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330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2 03 00000 00 0000 000</w:t>
            </w:r>
          </w:p>
        </w:tc>
        <w:tc>
          <w:tcPr>
            <w:tcW w:w="655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244DFA" w14:textId="77777777" w:rsidR="00D330F8" w:rsidRPr="00D330F8" w:rsidRDefault="00D330F8" w:rsidP="00D330F8">
            <w:pPr>
              <w:widowControl w:val="0"/>
              <w:spacing w:after="0" w:line="240" w:lineRule="auto"/>
              <w:ind w:left="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330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Безвозмездные поступления от государственных (м</w:t>
            </w:r>
            <w:r w:rsidRPr="00D330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</w:t>
            </w:r>
            <w:r w:rsidRPr="00D330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ниципальных) организаций</w:t>
            </w:r>
          </w:p>
        </w:tc>
        <w:tc>
          <w:tcPr>
            <w:tcW w:w="163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AD07231" w14:textId="77777777" w:rsidR="00D330F8" w:rsidRPr="00D330F8" w:rsidRDefault="00D330F8" w:rsidP="00D330F8">
            <w:pPr>
              <w:widowControl w:val="0"/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8"/>
                <w:szCs w:val="28"/>
              </w:rPr>
            </w:pPr>
            <w:r w:rsidRPr="00D330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321717,3</w:t>
            </w:r>
          </w:p>
        </w:tc>
        <w:tc>
          <w:tcPr>
            <w:tcW w:w="191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9B9C41A" w14:textId="77777777" w:rsidR="00D330F8" w:rsidRPr="00D330F8" w:rsidRDefault="00D330F8" w:rsidP="00D330F8">
            <w:pPr>
              <w:widowControl w:val="0"/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8"/>
                <w:szCs w:val="28"/>
              </w:rPr>
            </w:pPr>
            <w:r w:rsidRPr="00D330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2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6A4EE7D" w14:textId="77777777" w:rsidR="00D330F8" w:rsidRPr="00D330F8" w:rsidRDefault="00D330F8" w:rsidP="00D330F8">
            <w:pPr>
              <w:widowControl w:val="0"/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8"/>
                <w:szCs w:val="28"/>
              </w:rPr>
            </w:pPr>
            <w:r w:rsidRPr="00D330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—</w:t>
            </w:r>
          </w:p>
        </w:tc>
      </w:tr>
      <w:tr w:rsidR="00D330F8" w:rsidRPr="00D330F8" w14:paraId="1E206E51" w14:textId="77777777" w:rsidTr="00660EBA">
        <w:tc>
          <w:tcPr>
            <w:tcW w:w="27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D0FD2F" w14:textId="77777777" w:rsidR="00D330F8" w:rsidRPr="00D330F8" w:rsidRDefault="00D330F8" w:rsidP="00D330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55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8DF70D" w14:textId="77777777" w:rsidR="00D330F8" w:rsidRPr="00D330F8" w:rsidRDefault="00D330F8" w:rsidP="00D330F8">
            <w:pPr>
              <w:widowControl w:val="0"/>
              <w:spacing w:after="0" w:line="240" w:lineRule="auto"/>
              <w:ind w:left="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3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84B74AD" w14:textId="77777777" w:rsidR="00D330F8" w:rsidRPr="00D330F8" w:rsidRDefault="00D330F8" w:rsidP="00D330F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1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1C81193" w14:textId="77777777" w:rsidR="00D330F8" w:rsidRPr="00D330F8" w:rsidRDefault="00D330F8" w:rsidP="00D330F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357107D" w14:textId="77777777" w:rsidR="00D330F8" w:rsidRPr="00D330F8" w:rsidRDefault="00D330F8" w:rsidP="00D330F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330F8" w:rsidRPr="00D330F8" w14:paraId="364FBE30" w14:textId="77777777" w:rsidTr="00660EBA">
        <w:tc>
          <w:tcPr>
            <w:tcW w:w="27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34EA46" w14:textId="77777777" w:rsidR="00D330F8" w:rsidRPr="00D330F8" w:rsidRDefault="00D330F8" w:rsidP="00D330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330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2 03 02000 02 0000 150</w:t>
            </w:r>
          </w:p>
        </w:tc>
        <w:tc>
          <w:tcPr>
            <w:tcW w:w="655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0C58E5" w14:textId="77777777" w:rsidR="00D330F8" w:rsidRPr="00D330F8" w:rsidRDefault="00D330F8" w:rsidP="00D330F8">
            <w:pPr>
              <w:widowControl w:val="0"/>
              <w:spacing w:after="0" w:line="240" w:lineRule="auto"/>
              <w:ind w:left="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330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Безвозмездные поступления от государственных (м</w:t>
            </w:r>
            <w:r w:rsidRPr="00D330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</w:t>
            </w:r>
            <w:r w:rsidRPr="00D330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ниципальных) организаций в бюджеты субъектов Ро</w:t>
            </w:r>
            <w:r w:rsidRPr="00D330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r w:rsidRPr="00D330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сийской Федерации</w:t>
            </w:r>
          </w:p>
        </w:tc>
        <w:tc>
          <w:tcPr>
            <w:tcW w:w="163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EBB1E63" w14:textId="77777777" w:rsidR="00D330F8" w:rsidRPr="00D330F8" w:rsidRDefault="00D330F8" w:rsidP="00D330F8">
            <w:pPr>
              <w:widowControl w:val="0"/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8"/>
                <w:szCs w:val="28"/>
              </w:rPr>
            </w:pPr>
            <w:r w:rsidRPr="00D330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321717,3</w:t>
            </w:r>
          </w:p>
        </w:tc>
        <w:tc>
          <w:tcPr>
            <w:tcW w:w="191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B898399" w14:textId="77777777" w:rsidR="00D330F8" w:rsidRPr="00D330F8" w:rsidRDefault="00D330F8" w:rsidP="00D330F8">
            <w:pPr>
              <w:widowControl w:val="0"/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8"/>
                <w:szCs w:val="28"/>
              </w:rPr>
            </w:pPr>
            <w:r w:rsidRPr="00D330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2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58A50EF" w14:textId="77777777" w:rsidR="00D330F8" w:rsidRPr="00D330F8" w:rsidRDefault="00D330F8" w:rsidP="00D330F8">
            <w:pPr>
              <w:widowControl w:val="0"/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8"/>
                <w:szCs w:val="28"/>
              </w:rPr>
            </w:pPr>
            <w:r w:rsidRPr="00D330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—</w:t>
            </w:r>
          </w:p>
        </w:tc>
      </w:tr>
      <w:tr w:rsidR="00D330F8" w:rsidRPr="00D330F8" w14:paraId="4C67AA1B" w14:textId="77777777" w:rsidTr="00660EBA">
        <w:tc>
          <w:tcPr>
            <w:tcW w:w="27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3FF75A" w14:textId="77777777" w:rsidR="00D330F8" w:rsidRPr="00D330F8" w:rsidRDefault="00D330F8" w:rsidP="00D330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55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010F37" w14:textId="77777777" w:rsidR="00D330F8" w:rsidRPr="00D330F8" w:rsidRDefault="00D330F8" w:rsidP="00D330F8">
            <w:pPr>
              <w:widowControl w:val="0"/>
              <w:spacing w:after="0" w:line="240" w:lineRule="auto"/>
              <w:ind w:left="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3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CB16A74" w14:textId="77777777" w:rsidR="00D330F8" w:rsidRPr="00D330F8" w:rsidRDefault="00D330F8" w:rsidP="00D330F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1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D4DA3D4" w14:textId="77777777" w:rsidR="00D330F8" w:rsidRPr="00D330F8" w:rsidRDefault="00D330F8" w:rsidP="00D330F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692E4FE" w14:textId="77777777" w:rsidR="00D330F8" w:rsidRPr="00D330F8" w:rsidRDefault="00D330F8" w:rsidP="00D330F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330F8" w:rsidRPr="00D330F8" w14:paraId="6CEB49A5" w14:textId="77777777" w:rsidTr="00660EBA">
        <w:tc>
          <w:tcPr>
            <w:tcW w:w="27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F5B2BD" w14:textId="77777777" w:rsidR="00D330F8" w:rsidRPr="00D330F8" w:rsidRDefault="00D330F8" w:rsidP="00D330F8">
            <w:pPr>
              <w:pageBreakBefore/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330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2 03 02040 02 0000 150</w:t>
            </w:r>
          </w:p>
        </w:tc>
        <w:tc>
          <w:tcPr>
            <w:tcW w:w="655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D6C9D6" w14:textId="77777777" w:rsidR="00D330F8" w:rsidRPr="00D330F8" w:rsidRDefault="00D330F8" w:rsidP="00D330F8">
            <w:pPr>
              <w:widowControl w:val="0"/>
              <w:spacing w:after="0" w:line="240" w:lineRule="auto"/>
              <w:ind w:left="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330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Безвозмездные поступления в бюджеты субъектов Ро</w:t>
            </w:r>
            <w:r w:rsidRPr="00D330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r w:rsidRPr="00D330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сийской Федерации от публично</w:t>
            </w:r>
            <w:r w:rsidRPr="00D330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noBreakHyphen/>
              <w:t>правовой компании "Фонд развития территорий" на обеспечение меропри</w:t>
            </w:r>
            <w:r w:rsidRPr="00D330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</w:t>
            </w:r>
            <w:r w:rsidRPr="00D330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</w:t>
            </w:r>
          </w:p>
        </w:tc>
        <w:tc>
          <w:tcPr>
            <w:tcW w:w="163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E09F406" w14:textId="77777777" w:rsidR="00D330F8" w:rsidRPr="00D330F8" w:rsidRDefault="00D330F8" w:rsidP="00D330F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14:paraId="5EE38FDA" w14:textId="77777777" w:rsidR="00D330F8" w:rsidRPr="00D330F8" w:rsidRDefault="00D330F8" w:rsidP="00D330F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14:paraId="5B1279D5" w14:textId="77777777" w:rsidR="00D330F8" w:rsidRPr="00D330F8" w:rsidRDefault="00D330F8" w:rsidP="00D330F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14:paraId="6ED8BFD6" w14:textId="77777777" w:rsidR="00D330F8" w:rsidRPr="00D330F8" w:rsidRDefault="00D330F8" w:rsidP="00D330F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14:paraId="0C445E52" w14:textId="77777777" w:rsidR="00D330F8" w:rsidRPr="00D330F8" w:rsidRDefault="00D330F8" w:rsidP="00D330F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14:paraId="35E320B8" w14:textId="77777777" w:rsidR="00D330F8" w:rsidRPr="00D330F8" w:rsidRDefault="00D330F8" w:rsidP="00D330F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14:paraId="656AFDC5" w14:textId="77777777" w:rsidR="00D330F8" w:rsidRPr="00D330F8" w:rsidRDefault="00D330F8" w:rsidP="00D330F8">
            <w:pPr>
              <w:widowControl w:val="0"/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8"/>
                <w:szCs w:val="28"/>
              </w:rPr>
            </w:pPr>
            <w:r w:rsidRPr="00D330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143101,2</w:t>
            </w:r>
          </w:p>
        </w:tc>
        <w:tc>
          <w:tcPr>
            <w:tcW w:w="191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49660FB" w14:textId="77777777" w:rsidR="00D330F8" w:rsidRPr="00D330F8" w:rsidRDefault="00D330F8" w:rsidP="00D330F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14:paraId="28136509" w14:textId="77777777" w:rsidR="00D330F8" w:rsidRPr="00D330F8" w:rsidRDefault="00D330F8" w:rsidP="00D330F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14:paraId="0B17DAAC" w14:textId="77777777" w:rsidR="00D330F8" w:rsidRPr="00D330F8" w:rsidRDefault="00D330F8" w:rsidP="00D330F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14:paraId="2D2CA824" w14:textId="77777777" w:rsidR="00D330F8" w:rsidRPr="00D330F8" w:rsidRDefault="00D330F8" w:rsidP="00D330F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14:paraId="253B34A3" w14:textId="77777777" w:rsidR="00D330F8" w:rsidRPr="00D330F8" w:rsidRDefault="00D330F8" w:rsidP="00D330F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14:paraId="6B5F1699" w14:textId="77777777" w:rsidR="00D330F8" w:rsidRPr="00D330F8" w:rsidRDefault="00D330F8" w:rsidP="00D330F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14:paraId="39F2CD10" w14:textId="77777777" w:rsidR="00D330F8" w:rsidRPr="00D330F8" w:rsidRDefault="00D330F8" w:rsidP="00D330F8">
            <w:pPr>
              <w:widowControl w:val="0"/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8"/>
                <w:szCs w:val="28"/>
              </w:rPr>
            </w:pPr>
            <w:r w:rsidRPr="00D330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2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2B1C4CB" w14:textId="77777777" w:rsidR="00D330F8" w:rsidRPr="00D330F8" w:rsidRDefault="00D330F8" w:rsidP="00D330F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14:paraId="68D75B63" w14:textId="77777777" w:rsidR="00D330F8" w:rsidRPr="00D330F8" w:rsidRDefault="00D330F8" w:rsidP="00D330F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14:paraId="28D9D549" w14:textId="77777777" w:rsidR="00D330F8" w:rsidRPr="00D330F8" w:rsidRDefault="00D330F8" w:rsidP="00D330F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14:paraId="47D80FB6" w14:textId="77777777" w:rsidR="00D330F8" w:rsidRPr="00D330F8" w:rsidRDefault="00D330F8" w:rsidP="00D330F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14:paraId="46DF89D1" w14:textId="77777777" w:rsidR="00D330F8" w:rsidRPr="00D330F8" w:rsidRDefault="00D330F8" w:rsidP="00D330F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14:paraId="08B6E275" w14:textId="77777777" w:rsidR="00D330F8" w:rsidRPr="00D330F8" w:rsidRDefault="00D330F8" w:rsidP="00D330F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14:paraId="6B1A5993" w14:textId="77777777" w:rsidR="00D330F8" w:rsidRPr="00D330F8" w:rsidRDefault="00D330F8" w:rsidP="00D330F8">
            <w:pPr>
              <w:widowControl w:val="0"/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8"/>
                <w:szCs w:val="28"/>
              </w:rPr>
            </w:pPr>
            <w:r w:rsidRPr="00D330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—</w:t>
            </w:r>
          </w:p>
        </w:tc>
      </w:tr>
      <w:tr w:rsidR="00D330F8" w:rsidRPr="00D330F8" w14:paraId="0DB2F3AD" w14:textId="77777777" w:rsidTr="00660EBA">
        <w:tc>
          <w:tcPr>
            <w:tcW w:w="27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7538B4" w14:textId="77777777" w:rsidR="00D330F8" w:rsidRPr="00D330F8" w:rsidRDefault="00D330F8" w:rsidP="00D330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55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0D0B4F" w14:textId="77777777" w:rsidR="00D330F8" w:rsidRPr="00D330F8" w:rsidRDefault="00D330F8" w:rsidP="00D330F8">
            <w:pPr>
              <w:widowControl w:val="0"/>
              <w:spacing w:after="0" w:line="240" w:lineRule="auto"/>
              <w:ind w:left="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3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C77BF33" w14:textId="77777777" w:rsidR="00D330F8" w:rsidRPr="00D330F8" w:rsidRDefault="00D330F8" w:rsidP="00D330F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1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8EED7C7" w14:textId="77777777" w:rsidR="00D330F8" w:rsidRPr="00D330F8" w:rsidRDefault="00D330F8" w:rsidP="00D330F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DD8B560" w14:textId="77777777" w:rsidR="00D330F8" w:rsidRPr="00D330F8" w:rsidRDefault="00D330F8" w:rsidP="00D330F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330F8" w:rsidRPr="00D330F8" w14:paraId="3287D5E5" w14:textId="77777777" w:rsidTr="00660EBA">
        <w:tc>
          <w:tcPr>
            <w:tcW w:w="27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3AF87C" w14:textId="77777777" w:rsidR="00D330F8" w:rsidRPr="00D330F8" w:rsidRDefault="00D330F8" w:rsidP="00D330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330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2 03 02080 02 0000 150</w:t>
            </w:r>
          </w:p>
        </w:tc>
        <w:tc>
          <w:tcPr>
            <w:tcW w:w="655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5B6F35" w14:textId="77777777" w:rsidR="00D330F8" w:rsidRPr="00D330F8" w:rsidRDefault="00D330F8" w:rsidP="00D330F8">
            <w:pPr>
              <w:widowControl w:val="0"/>
              <w:spacing w:after="0" w:line="240" w:lineRule="auto"/>
              <w:ind w:left="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330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Безвозмездные поступления в бюджеты субъектов Ро</w:t>
            </w:r>
            <w:r w:rsidRPr="00D330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r w:rsidRPr="00D330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сийской Федерации от публично</w:t>
            </w:r>
            <w:r w:rsidRPr="00D330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noBreakHyphen/>
              <w:t>правовой компании "Фонд развития территорий" на обеспечение меропри</w:t>
            </w:r>
            <w:r w:rsidRPr="00D330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</w:t>
            </w:r>
            <w:r w:rsidRPr="00D330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тий по модернизации систем коммунальной инфр</w:t>
            </w:r>
            <w:r w:rsidRPr="00D330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D330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структуры</w:t>
            </w:r>
          </w:p>
        </w:tc>
        <w:tc>
          <w:tcPr>
            <w:tcW w:w="163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8C62D00" w14:textId="77777777" w:rsidR="00D330F8" w:rsidRPr="00D330F8" w:rsidRDefault="00D330F8" w:rsidP="00D330F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15B956A8" w14:textId="77777777" w:rsidR="00D330F8" w:rsidRPr="00D330F8" w:rsidRDefault="00D330F8" w:rsidP="00D330F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023E35F7" w14:textId="77777777" w:rsidR="00D330F8" w:rsidRPr="00D330F8" w:rsidRDefault="00D330F8" w:rsidP="00D330F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27A8EA6C" w14:textId="77777777" w:rsidR="00D330F8" w:rsidRPr="00D330F8" w:rsidRDefault="00D330F8" w:rsidP="00D330F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1635F2BA" w14:textId="77777777" w:rsidR="00D330F8" w:rsidRPr="00D330F8" w:rsidRDefault="00D330F8" w:rsidP="00D330F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330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178616,1</w:t>
            </w:r>
          </w:p>
        </w:tc>
        <w:tc>
          <w:tcPr>
            <w:tcW w:w="191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EAD8A9C" w14:textId="77777777" w:rsidR="00D330F8" w:rsidRPr="00D330F8" w:rsidRDefault="00D330F8" w:rsidP="00D330F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52AB4F9F" w14:textId="77777777" w:rsidR="00D330F8" w:rsidRPr="00D330F8" w:rsidRDefault="00D330F8" w:rsidP="00D330F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111A7582" w14:textId="77777777" w:rsidR="00D330F8" w:rsidRPr="00D330F8" w:rsidRDefault="00D330F8" w:rsidP="00D330F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3F1AC189" w14:textId="77777777" w:rsidR="00D330F8" w:rsidRPr="00D330F8" w:rsidRDefault="00D330F8" w:rsidP="00D330F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007F7F4A" w14:textId="77777777" w:rsidR="00D330F8" w:rsidRPr="00D330F8" w:rsidRDefault="00D330F8" w:rsidP="00D330F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330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2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642D72E" w14:textId="77777777" w:rsidR="00D330F8" w:rsidRPr="00D330F8" w:rsidRDefault="00D330F8" w:rsidP="00D330F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3D45DA60" w14:textId="77777777" w:rsidR="00D330F8" w:rsidRPr="00D330F8" w:rsidRDefault="00D330F8" w:rsidP="00D330F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3BD771F0" w14:textId="77777777" w:rsidR="00D330F8" w:rsidRPr="00D330F8" w:rsidRDefault="00D330F8" w:rsidP="00D330F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533ACE97" w14:textId="77777777" w:rsidR="00D330F8" w:rsidRPr="00D330F8" w:rsidRDefault="00D330F8" w:rsidP="00D330F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12145EDC" w14:textId="77777777" w:rsidR="00D330F8" w:rsidRPr="00D330F8" w:rsidRDefault="00D330F8" w:rsidP="00D330F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330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—</w:t>
            </w:r>
          </w:p>
        </w:tc>
      </w:tr>
      <w:tr w:rsidR="00D330F8" w:rsidRPr="00D330F8" w14:paraId="60146479" w14:textId="77777777" w:rsidTr="00660EBA">
        <w:tc>
          <w:tcPr>
            <w:tcW w:w="27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257FF8" w14:textId="77777777" w:rsidR="00D330F8" w:rsidRPr="00D330F8" w:rsidRDefault="00D330F8" w:rsidP="00D330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55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AB1566" w14:textId="77777777" w:rsidR="00D330F8" w:rsidRPr="00D330F8" w:rsidRDefault="00D330F8" w:rsidP="00D330F8">
            <w:pPr>
              <w:widowControl w:val="0"/>
              <w:spacing w:after="0" w:line="240" w:lineRule="auto"/>
              <w:ind w:left="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3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360CEC3" w14:textId="77777777" w:rsidR="00D330F8" w:rsidRPr="00D330F8" w:rsidRDefault="00D330F8" w:rsidP="00D330F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1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3E8C71D" w14:textId="77777777" w:rsidR="00D330F8" w:rsidRPr="00D330F8" w:rsidRDefault="00D330F8" w:rsidP="00D330F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42B66D3" w14:textId="77777777" w:rsidR="00D330F8" w:rsidRPr="00D330F8" w:rsidRDefault="00D330F8" w:rsidP="00D330F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330F8" w:rsidRPr="00D330F8" w14:paraId="3BC3C46D" w14:textId="77777777" w:rsidTr="00660EBA">
        <w:tc>
          <w:tcPr>
            <w:tcW w:w="27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5F5C2A" w14:textId="77777777" w:rsidR="00D330F8" w:rsidRPr="00D330F8" w:rsidRDefault="00D330F8" w:rsidP="00D330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330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2 04 00000 00 0000 000</w:t>
            </w:r>
          </w:p>
        </w:tc>
        <w:tc>
          <w:tcPr>
            <w:tcW w:w="655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5F6172" w14:textId="77777777" w:rsidR="00D330F8" w:rsidRPr="00D330F8" w:rsidRDefault="00D330F8" w:rsidP="00D330F8">
            <w:pPr>
              <w:widowControl w:val="0"/>
              <w:spacing w:after="0" w:line="240" w:lineRule="auto"/>
              <w:ind w:left="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330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Безвозмездные поступления от негосударственных о</w:t>
            </w:r>
            <w:r w:rsidRPr="00D330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r w:rsidRPr="00D330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ганизаций</w:t>
            </w:r>
          </w:p>
        </w:tc>
        <w:tc>
          <w:tcPr>
            <w:tcW w:w="163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82A1002" w14:textId="77777777" w:rsidR="00D330F8" w:rsidRPr="00D330F8" w:rsidRDefault="00D330F8" w:rsidP="00D330F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D330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5000,0</w:t>
            </w:r>
          </w:p>
        </w:tc>
        <w:tc>
          <w:tcPr>
            <w:tcW w:w="191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0B4DC0A" w14:textId="77777777" w:rsidR="00D330F8" w:rsidRPr="00D330F8" w:rsidRDefault="00D330F8" w:rsidP="00D330F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330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2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56A5821" w14:textId="77777777" w:rsidR="00D330F8" w:rsidRPr="00D330F8" w:rsidRDefault="00D330F8" w:rsidP="00D330F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330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—</w:t>
            </w:r>
          </w:p>
        </w:tc>
      </w:tr>
      <w:tr w:rsidR="00D330F8" w:rsidRPr="00D330F8" w14:paraId="16D76930" w14:textId="77777777" w:rsidTr="00660EBA">
        <w:tc>
          <w:tcPr>
            <w:tcW w:w="27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536CA7" w14:textId="77777777" w:rsidR="00D330F8" w:rsidRPr="00D330F8" w:rsidRDefault="00D330F8" w:rsidP="00D330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55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7C2173" w14:textId="77777777" w:rsidR="00D330F8" w:rsidRPr="00D330F8" w:rsidRDefault="00D330F8" w:rsidP="00D330F8">
            <w:pPr>
              <w:widowControl w:val="0"/>
              <w:spacing w:after="0" w:line="240" w:lineRule="auto"/>
              <w:ind w:left="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3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41C305C" w14:textId="77777777" w:rsidR="00D330F8" w:rsidRPr="00D330F8" w:rsidRDefault="00D330F8" w:rsidP="00D330F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1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87835BB" w14:textId="77777777" w:rsidR="00D330F8" w:rsidRPr="00D330F8" w:rsidRDefault="00D330F8" w:rsidP="00D330F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6B20786" w14:textId="77777777" w:rsidR="00D330F8" w:rsidRPr="00D330F8" w:rsidRDefault="00D330F8" w:rsidP="00D330F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330F8" w:rsidRPr="00D330F8" w14:paraId="48075490" w14:textId="77777777" w:rsidTr="00660EBA">
        <w:tc>
          <w:tcPr>
            <w:tcW w:w="27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EB112E" w14:textId="77777777" w:rsidR="00D330F8" w:rsidRPr="00D330F8" w:rsidRDefault="00D330F8" w:rsidP="00D330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330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2 04 02000 02 0000 150</w:t>
            </w:r>
          </w:p>
        </w:tc>
        <w:tc>
          <w:tcPr>
            <w:tcW w:w="655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FEFB23" w14:textId="77777777" w:rsidR="00D330F8" w:rsidRPr="00D330F8" w:rsidRDefault="00D330F8" w:rsidP="00D330F8">
            <w:pPr>
              <w:widowControl w:val="0"/>
              <w:spacing w:after="0" w:line="240" w:lineRule="auto"/>
              <w:ind w:left="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330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Безвозмездные поступления от негосударственных о</w:t>
            </w:r>
            <w:r w:rsidRPr="00D330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r w:rsidRPr="00D330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ганизаций в бюджеты субъектов Российской Федер</w:t>
            </w:r>
            <w:r w:rsidRPr="00D330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D330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ции*</w:t>
            </w:r>
          </w:p>
        </w:tc>
        <w:tc>
          <w:tcPr>
            <w:tcW w:w="163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4F536FF" w14:textId="77777777" w:rsidR="00D330F8" w:rsidRPr="00D330F8" w:rsidRDefault="00D330F8" w:rsidP="00D330F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330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5000,0</w:t>
            </w:r>
          </w:p>
        </w:tc>
        <w:tc>
          <w:tcPr>
            <w:tcW w:w="191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E4BA0D7" w14:textId="77777777" w:rsidR="00D330F8" w:rsidRPr="00D330F8" w:rsidRDefault="00D330F8" w:rsidP="00D330F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330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2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6662787" w14:textId="77777777" w:rsidR="00D330F8" w:rsidRPr="00D330F8" w:rsidRDefault="00D330F8" w:rsidP="00D330F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330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—</w:t>
            </w:r>
          </w:p>
        </w:tc>
      </w:tr>
      <w:tr w:rsidR="00D330F8" w:rsidRPr="00D330F8" w14:paraId="5B9F52DA" w14:textId="77777777" w:rsidTr="00660EBA">
        <w:tc>
          <w:tcPr>
            <w:tcW w:w="27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43EF27" w14:textId="77777777" w:rsidR="00D330F8" w:rsidRPr="00D330F8" w:rsidRDefault="00D330F8" w:rsidP="00D330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55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3A9904" w14:textId="77777777" w:rsidR="00D330F8" w:rsidRPr="00D330F8" w:rsidRDefault="00D330F8" w:rsidP="00D330F8">
            <w:pPr>
              <w:widowControl w:val="0"/>
              <w:spacing w:after="0" w:line="240" w:lineRule="auto"/>
              <w:ind w:left="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3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40CECDF" w14:textId="77777777" w:rsidR="00D330F8" w:rsidRPr="00D330F8" w:rsidRDefault="00D330F8" w:rsidP="00D330F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1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EE7E641" w14:textId="77777777" w:rsidR="00D330F8" w:rsidRPr="00D330F8" w:rsidRDefault="00D330F8" w:rsidP="00D330F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1790AC7" w14:textId="77777777" w:rsidR="00D330F8" w:rsidRPr="00D330F8" w:rsidRDefault="00D330F8" w:rsidP="00D330F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330F8" w:rsidRPr="00D330F8" w14:paraId="75E8FD2F" w14:textId="77777777" w:rsidTr="00660EBA">
        <w:tc>
          <w:tcPr>
            <w:tcW w:w="27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3A57E1" w14:textId="77777777" w:rsidR="00D330F8" w:rsidRPr="00D330F8" w:rsidRDefault="00D330F8" w:rsidP="00D330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330F8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2 18 00000 00 0000 000</w:t>
            </w:r>
          </w:p>
        </w:tc>
        <w:tc>
          <w:tcPr>
            <w:tcW w:w="655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4A0EAD" w14:textId="77777777" w:rsidR="00D330F8" w:rsidRPr="00D330F8" w:rsidRDefault="00D330F8" w:rsidP="00D330F8">
            <w:pPr>
              <w:widowControl w:val="0"/>
              <w:spacing w:after="0" w:line="240" w:lineRule="auto"/>
              <w:ind w:left="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330F8">
              <w:rPr>
                <w:rFonts w:ascii="Times New Roman" w:eastAsia="Calibri" w:hAnsi="Times New Roman" w:cs="Times New Roman"/>
                <w:spacing w:val="-6"/>
                <w:sz w:val="28"/>
                <w:szCs w:val="28"/>
                <w:lang w:eastAsia="ru-RU"/>
              </w:rPr>
              <w:t>Доходы бюджетов бюджетной системы Российской Фед</w:t>
            </w:r>
            <w:r w:rsidRPr="00D330F8">
              <w:rPr>
                <w:rFonts w:ascii="Times New Roman" w:eastAsia="Calibri" w:hAnsi="Times New Roman" w:cs="Times New Roman"/>
                <w:spacing w:val="-6"/>
                <w:sz w:val="28"/>
                <w:szCs w:val="28"/>
                <w:lang w:eastAsia="ru-RU"/>
              </w:rPr>
              <w:t>е</w:t>
            </w:r>
            <w:r w:rsidRPr="00D330F8">
              <w:rPr>
                <w:rFonts w:ascii="Times New Roman" w:eastAsia="Calibri" w:hAnsi="Times New Roman" w:cs="Times New Roman"/>
                <w:spacing w:val="-6"/>
                <w:sz w:val="28"/>
                <w:szCs w:val="28"/>
                <w:lang w:eastAsia="ru-RU"/>
              </w:rPr>
              <w:t>рации от возврата остатков субсидий, субвенций и иных межбюджетных трансфертов, имеющих целевое назнач</w:t>
            </w:r>
            <w:r w:rsidRPr="00D330F8">
              <w:rPr>
                <w:rFonts w:ascii="Times New Roman" w:eastAsia="Calibri" w:hAnsi="Times New Roman" w:cs="Times New Roman"/>
                <w:spacing w:val="-6"/>
                <w:sz w:val="28"/>
                <w:szCs w:val="28"/>
                <w:lang w:eastAsia="ru-RU"/>
              </w:rPr>
              <w:t>е</w:t>
            </w:r>
            <w:r w:rsidRPr="00D330F8">
              <w:rPr>
                <w:rFonts w:ascii="Times New Roman" w:eastAsia="Calibri" w:hAnsi="Times New Roman" w:cs="Times New Roman"/>
                <w:spacing w:val="-6"/>
                <w:sz w:val="28"/>
                <w:szCs w:val="28"/>
                <w:lang w:eastAsia="ru-RU"/>
              </w:rPr>
              <w:t>ние, прошлых лет</w:t>
            </w:r>
          </w:p>
        </w:tc>
        <w:tc>
          <w:tcPr>
            <w:tcW w:w="163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3220F09" w14:textId="77777777" w:rsidR="00D330F8" w:rsidRPr="00D330F8" w:rsidRDefault="00D330F8" w:rsidP="00D330F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330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811816,8</w:t>
            </w:r>
          </w:p>
        </w:tc>
        <w:tc>
          <w:tcPr>
            <w:tcW w:w="191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CA7C6C7" w14:textId="77777777" w:rsidR="00D330F8" w:rsidRPr="00D330F8" w:rsidRDefault="00D330F8" w:rsidP="00D330F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330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2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B819975" w14:textId="77777777" w:rsidR="00D330F8" w:rsidRPr="00D330F8" w:rsidRDefault="00D330F8" w:rsidP="00D330F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330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—</w:t>
            </w:r>
          </w:p>
        </w:tc>
      </w:tr>
      <w:tr w:rsidR="00D330F8" w:rsidRPr="00D330F8" w14:paraId="19953BE4" w14:textId="77777777" w:rsidTr="00660EBA">
        <w:tc>
          <w:tcPr>
            <w:tcW w:w="27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45F28F" w14:textId="77777777" w:rsidR="00D330F8" w:rsidRPr="00D330F8" w:rsidRDefault="00D330F8" w:rsidP="00D330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55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76FC70" w14:textId="77777777" w:rsidR="00D330F8" w:rsidRPr="00D330F8" w:rsidRDefault="00D330F8" w:rsidP="00D330F8">
            <w:pPr>
              <w:widowControl w:val="0"/>
              <w:spacing w:after="0" w:line="240" w:lineRule="auto"/>
              <w:ind w:left="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3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3BF4023" w14:textId="77777777" w:rsidR="00D330F8" w:rsidRPr="00D330F8" w:rsidRDefault="00D330F8" w:rsidP="00D330F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1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B0C4452" w14:textId="77777777" w:rsidR="00D330F8" w:rsidRPr="00D330F8" w:rsidRDefault="00D330F8" w:rsidP="00D330F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0A5F42E" w14:textId="77777777" w:rsidR="00D330F8" w:rsidRPr="00D330F8" w:rsidRDefault="00D330F8" w:rsidP="00D330F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330F8" w:rsidRPr="00D330F8" w14:paraId="577BAFF1" w14:textId="77777777" w:rsidTr="00660EBA">
        <w:tc>
          <w:tcPr>
            <w:tcW w:w="27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274FA1" w14:textId="77777777" w:rsidR="00D330F8" w:rsidRPr="00D330F8" w:rsidRDefault="00D330F8" w:rsidP="00D330F8">
            <w:pPr>
              <w:pageBreakBefore/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330F8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lastRenderedPageBreak/>
              <w:t>2 18 00000 02 0000 150</w:t>
            </w:r>
          </w:p>
        </w:tc>
        <w:tc>
          <w:tcPr>
            <w:tcW w:w="655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269700" w14:textId="77777777" w:rsidR="00D330F8" w:rsidRPr="00D330F8" w:rsidRDefault="00D330F8" w:rsidP="00D330F8">
            <w:pPr>
              <w:widowControl w:val="0"/>
              <w:spacing w:after="0" w:line="240" w:lineRule="auto"/>
              <w:ind w:left="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330F8">
              <w:rPr>
                <w:rFonts w:ascii="Times New Roman" w:eastAsia="Calibri" w:hAnsi="Times New Roman" w:cs="Times New Roman"/>
                <w:spacing w:val="-6"/>
                <w:sz w:val="28"/>
                <w:szCs w:val="28"/>
                <w:lang w:eastAsia="ru-RU"/>
              </w:rPr>
              <w:t>Доходы бюджетов субъектов Российской Федерации от возврата бюджетами бюджетной системы Российской Ф</w:t>
            </w:r>
            <w:r w:rsidRPr="00D330F8">
              <w:rPr>
                <w:rFonts w:ascii="Times New Roman" w:eastAsia="Calibri" w:hAnsi="Times New Roman" w:cs="Times New Roman"/>
                <w:spacing w:val="-6"/>
                <w:sz w:val="28"/>
                <w:szCs w:val="28"/>
                <w:lang w:eastAsia="ru-RU"/>
              </w:rPr>
              <w:t>е</w:t>
            </w:r>
            <w:r w:rsidRPr="00D330F8">
              <w:rPr>
                <w:rFonts w:ascii="Times New Roman" w:eastAsia="Calibri" w:hAnsi="Times New Roman" w:cs="Times New Roman"/>
                <w:spacing w:val="-6"/>
                <w:sz w:val="28"/>
                <w:szCs w:val="28"/>
                <w:lang w:eastAsia="ru-RU"/>
              </w:rPr>
              <w:t>дерации остатков субсидий, субвенций и иных межбю</w:t>
            </w:r>
            <w:r w:rsidRPr="00D330F8">
              <w:rPr>
                <w:rFonts w:ascii="Times New Roman" w:eastAsia="Calibri" w:hAnsi="Times New Roman" w:cs="Times New Roman"/>
                <w:spacing w:val="-6"/>
                <w:sz w:val="28"/>
                <w:szCs w:val="28"/>
                <w:lang w:eastAsia="ru-RU"/>
              </w:rPr>
              <w:t>д</w:t>
            </w:r>
            <w:r w:rsidRPr="00D330F8">
              <w:rPr>
                <w:rFonts w:ascii="Times New Roman" w:eastAsia="Calibri" w:hAnsi="Times New Roman" w:cs="Times New Roman"/>
                <w:spacing w:val="-6"/>
                <w:sz w:val="28"/>
                <w:szCs w:val="28"/>
                <w:lang w:eastAsia="ru-RU"/>
              </w:rPr>
              <w:t>жетных трансфертов, имеющих целевое назначение, пр</w:t>
            </w:r>
            <w:r w:rsidRPr="00D330F8">
              <w:rPr>
                <w:rFonts w:ascii="Times New Roman" w:eastAsia="Calibri" w:hAnsi="Times New Roman" w:cs="Times New Roman"/>
                <w:spacing w:val="-6"/>
                <w:sz w:val="28"/>
                <w:szCs w:val="28"/>
                <w:lang w:eastAsia="ru-RU"/>
              </w:rPr>
              <w:t>о</w:t>
            </w:r>
            <w:r w:rsidRPr="00D330F8">
              <w:rPr>
                <w:rFonts w:ascii="Times New Roman" w:eastAsia="Calibri" w:hAnsi="Times New Roman" w:cs="Times New Roman"/>
                <w:spacing w:val="-6"/>
                <w:sz w:val="28"/>
                <w:szCs w:val="28"/>
                <w:lang w:eastAsia="ru-RU"/>
              </w:rPr>
              <w:t>шлых лет, а также от возврата организациями остатков субсидий прошлых лет*</w:t>
            </w:r>
          </w:p>
        </w:tc>
        <w:tc>
          <w:tcPr>
            <w:tcW w:w="163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B7BA7BA" w14:textId="77777777" w:rsidR="00D330F8" w:rsidRPr="00D330F8" w:rsidRDefault="00D330F8" w:rsidP="00D330F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11DE646A" w14:textId="77777777" w:rsidR="00D330F8" w:rsidRPr="00D330F8" w:rsidRDefault="00D330F8" w:rsidP="00D330F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1BBEE1D2" w14:textId="77777777" w:rsidR="00D330F8" w:rsidRPr="00D330F8" w:rsidRDefault="00D330F8" w:rsidP="00D330F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04E9E852" w14:textId="77777777" w:rsidR="00D330F8" w:rsidRPr="00D330F8" w:rsidRDefault="00D330F8" w:rsidP="00D330F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1C8239A7" w14:textId="77777777" w:rsidR="00D330F8" w:rsidRPr="00D330F8" w:rsidRDefault="00D330F8" w:rsidP="00D330F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4AEA876C" w14:textId="77777777" w:rsidR="00D330F8" w:rsidRPr="00D330F8" w:rsidRDefault="00D330F8" w:rsidP="00D330F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330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811816,8</w:t>
            </w:r>
          </w:p>
        </w:tc>
        <w:tc>
          <w:tcPr>
            <w:tcW w:w="191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25A0637" w14:textId="77777777" w:rsidR="00D330F8" w:rsidRPr="00D330F8" w:rsidRDefault="00D330F8" w:rsidP="00D330F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72AD267F" w14:textId="77777777" w:rsidR="00D330F8" w:rsidRPr="00D330F8" w:rsidRDefault="00D330F8" w:rsidP="00D330F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77AAD104" w14:textId="77777777" w:rsidR="00D330F8" w:rsidRPr="00D330F8" w:rsidRDefault="00D330F8" w:rsidP="00D330F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6F218275" w14:textId="77777777" w:rsidR="00D330F8" w:rsidRPr="00D330F8" w:rsidRDefault="00D330F8" w:rsidP="00D330F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7396B404" w14:textId="77777777" w:rsidR="00D330F8" w:rsidRPr="00D330F8" w:rsidRDefault="00D330F8" w:rsidP="00D330F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778504D8" w14:textId="77777777" w:rsidR="00D330F8" w:rsidRPr="00D330F8" w:rsidRDefault="00D330F8" w:rsidP="00D330F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330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2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517DB5D" w14:textId="77777777" w:rsidR="00D330F8" w:rsidRPr="00D330F8" w:rsidRDefault="00D330F8" w:rsidP="00D330F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3F47533B" w14:textId="77777777" w:rsidR="00D330F8" w:rsidRPr="00D330F8" w:rsidRDefault="00D330F8" w:rsidP="00D330F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2E50CD1C" w14:textId="77777777" w:rsidR="00D330F8" w:rsidRPr="00D330F8" w:rsidRDefault="00D330F8" w:rsidP="00D330F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6CD97A5E" w14:textId="77777777" w:rsidR="00D330F8" w:rsidRPr="00D330F8" w:rsidRDefault="00D330F8" w:rsidP="00D330F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6E386820" w14:textId="77777777" w:rsidR="00D330F8" w:rsidRPr="00D330F8" w:rsidRDefault="00D330F8" w:rsidP="00D330F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04FF76C2" w14:textId="77777777" w:rsidR="00D330F8" w:rsidRPr="00D330F8" w:rsidRDefault="00D330F8" w:rsidP="00D330F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330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—</w:t>
            </w:r>
          </w:p>
        </w:tc>
      </w:tr>
      <w:tr w:rsidR="00D330F8" w:rsidRPr="00D330F8" w14:paraId="36D863CA" w14:textId="77777777" w:rsidTr="00660EBA">
        <w:tc>
          <w:tcPr>
            <w:tcW w:w="27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19849F" w14:textId="77777777" w:rsidR="00D330F8" w:rsidRPr="00D330F8" w:rsidRDefault="00D330F8" w:rsidP="00D330F8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55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0199F5" w14:textId="77777777" w:rsidR="00D330F8" w:rsidRPr="00D330F8" w:rsidRDefault="00D330F8" w:rsidP="00D330F8">
            <w:pPr>
              <w:widowControl w:val="0"/>
              <w:spacing w:after="0" w:line="240" w:lineRule="auto"/>
              <w:ind w:left="57"/>
              <w:jc w:val="both"/>
              <w:rPr>
                <w:rFonts w:ascii="Times New Roman" w:eastAsia="Calibri" w:hAnsi="Times New Roman" w:cs="Times New Roman"/>
                <w:spacing w:val="-6"/>
                <w:sz w:val="28"/>
                <w:szCs w:val="28"/>
                <w:lang w:eastAsia="ru-RU"/>
              </w:rPr>
            </w:pPr>
          </w:p>
        </w:tc>
        <w:tc>
          <w:tcPr>
            <w:tcW w:w="163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57C2FCF" w14:textId="77777777" w:rsidR="00D330F8" w:rsidRPr="00D330F8" w:rsidRDefault="00D330F8" w:rsidP="00D330F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1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842EFF1" w14:textId="77777777" w:rsidR="00D330F8" w:rsidRPr="00D330F8" w:rsidRDefault="00D330F8" w:rsidP="00D330F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AFBBEED" w14:textId="77777777" w:rsidR="00D330F8" w:rsidRPr="00D330F8" w:rsidRDefault="00D330F8" w:rsidP="00D330F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330F8" w:rsidRPr="00D330F8" w14:paraId="0DAE4A61" w14:textId="77777777" w:rsidTr="00660EBA">
        <w:tc>
          <w:tcPr>
            <w:tcW w:w="27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79001F" w14:textId="77777777" w:rsidR="00D330F8" w:rsidRPr="00D330F8" w:rsidRDefault="00D330F8" w:rsidP="00D330F8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D330F8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2 19 00000 00 0000 000</w:t>
            </w:r>
          </w:p>
        </w:tc>
        <w:tc>
          <w:tcPr>
            <w:tcW w:w="655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066089" w14:textId="77777777" w:rsidR="00D330F8" w:rsidRPr="00D330F8" w:rsidRDefault="00D330F8" w:rsidP="00D330F8">
            <w:pPr>
              <w:widowControl w:val="0"/>
              <w:spacing w:after="0" w:line="240" w:lineRule="auto"/>
              <w:ind w:left="57"/>
              <w:jc w:val="both"/>
              <w:rPr>
                <w:rFonts w:ascii="Times New Roman" w:eastAsia="Calibri" w:hAnsi="Times New Roman" w:cs="Times New Roman"/>
                <w:spacing w:val="-6"/>
                <w:sz w:val="28"/>
                <w:szCs w:val="28"/>
                <w:lang w:eastAsia="ru-RU"/>
              </w:rPr>
            </w:pPr>
            <w:r w:rsidRPr="00D330F8">
              <w:rPr>
                <w:rFonts w:ascii="Times New Roman" w:eastAsia="Calibri" w:hAnsi="Times New Roman" w:cs="Times New Roman"/>
                <w:spacing w:val="-6"/>
                <w:sz w:val="28"/>
                <w:szCs w:val="28"/>
                <w:lang w:eastAsia="ru-RU"/>
              </w:rPr>
              <w:t>Возврат остатков субсидий, субвенций и иных межбю</w:t>
            </w:r>
            <w:r w:rsidRPr="00D330F8">
              <w:rPr>
                <w:rFonts w:ascii="Times New Roman" w:eastAsia="Calibri" w:hAnsi="Times New Roman" w:cs="Times New Roman"/>
                <w:spacing w:val="-6"/>
                <w:sz w:val="28"/>
                <w:szCs w:val="28"/>
                <w:lang w:eastAsia="ru-RU"/>
              </w:rPr>
              <w:t>д</w:t>
            </w:r>
            <w:r w:rsidRPr="00D330F8">
              <w:rPr>
                <w:rFonts w:ascii="Times New Roman" w:eastAsia="Calibri" w:hAnsi="Times New Roman" w:cs="Times New Roman"/>
                <w:spacing w:val="-6"/>
                <w:sz w:val="28"/>
                <w:szCs w:val="28"/>
                <w:lang w:eastAsia="ru-RU"/>
              </w:rPr>
              <w:t>жетных трансфертов, имеющих целевое назначение, пр</w:t>
            </w:r>
            <w:r w:rsidRPr="00D330F8">
              <w:rPr>
                <w:rFonts w:ascii="Times New Roman" w:eastAsia="Calibri" w:hAnsi="Times New Roman" w:cs="Times New Roman"/>
                <w:spacing w:val="-6"/>
                <w:sz w:val="28"/>
                <w:szCs w:val="28"/>
                <w:lang w:eastAsia="ru-RU"/>
              </w:rPr>
              <w:t>о</w:t>
            </w:r>
            <w:r w:rsidRPr="00D330F8">
              <w:rPr>
                <w:rFonts w:ascii="Times New Roman" w:eastAsia="Calibri" w:hAnsi="Times New Roman" w:cs="Times New Roman"/>
                <w:spacing w:val="-6"/>
                <w:sz w:val="28"/>
                <w:szCs w:val="28"/>
                <w:lang w:eastAsia="ru-RU"/>
              </w:rPr>
              <w:t>шлых лет</w:t>
            </w:r>
          </w:p>
        </w:tc>
        <w:tc>
          <w:tcPr>
            <w:tcW w:w="163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EB20EE3" w14:textId="77777777" w:rsidR="00D330F8" w:rsidRPr="00D330F8" w:rsidRDefault="00D330F8" w:rsidP="00D330F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330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noBreakHyphen/>
              <w:t>574598,1</w:t>
            </w:r>
          </w:p>
        </w:tc>
        <w:tc>
          <w:tcPr>
            <w:tcW w:w="191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FF1C6E5" w14:textId="77777777" w:rsidR="00D330F8" w:rsidRPr="00D330F8" w:rsidRDefault="00D330F8" w:rsidP="00D330F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330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2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9683461" w14:textId="77777777" w:rsidR="00D330F8" w:rsidRPr="00D330F8" w:rsidRDefault="00D330F8" w:rsidP="00D330F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330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—</w:t>
            </w:r>
          </w:p>
        </w:tc>
      </w:tr>
      <w:tr w:rsidR="00D330F8" w:rsidRPr="00D330F8" w14:paraId="23D99033" w14:textId="77777777" w:rsidTr="00660EBA">
        <w:tc>
          <w:tcPr>
            <w:tcW w:w="27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68163F" w14:textId="77777777" w:rsidR="00D330F8" w:rsidRPr="00D330F8" w:rsidRDefault="00D330F8" w:rsidP="00D330F8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55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2A52C5" w14:textId="77777777" w:rsidR="00D330F8" w:rsidRPr="00D330F8" w:rsidRDefault="00D330F8" w:rsidP="00D330F8">
            <w:pPr>
              <w:widowControl w:val="0"/>
              <w:spacing w:after="0" w:line="240" w:lineRule="auto"/>
              <w:ind w:left="57"/>
              <w:jc w:val="both"/>
              <w:rPr>
                <w:rFonts w:ascii="Times New Roman" w:eastAsia="Calibri" w:hAnsi="Times New Roman" w:cs="Times New Roman"/>
                <w:spacing w:val="-6"/>
                <w:sz w:val="28"/>
                <w:szCs w:val="28"/>
                <w:lang w:eastAsia="ru-RU"/>
              </w:rPr>
            </w:pPr>
          </w:p>
        </w:tc>
        <w:tc>
          <w:tcPr>
            <w:tcW w:w="163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8B607FC" w14:textId="77777777" w:rsidR="00D330F8" w:rsidRPr="00D330F8" w:rsidRDefault="00D330F8" w:rsidP="00D330F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1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A5D4622" w14:textId="77777777" w:rsidR="00D330F8" w:rsidRPr="00D330F8" w:rsidRDefault="00D330F8" w:rsidP="00D330F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7585C4B" w14:textId="77777777" w:rsidR="00D330F8" w:rsidRPr="00D330F8" w:rsidRDefault="00D330F8" w:rsidP="00D330F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330F8" w:rsidRPr="00D330F8" w14:paraId="2C301080" w14:textId="77777777" w:rsidTr="00660EBA">
        <w:tc>
          <w:tcPr>
            <w:tcW w:w="27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7DBE08" w14:textId="77777777" w:rsidR="00D330F8" w:rsidRPr="00D330F8" w:rsidRDefault="00D330F8" w:rsidP="00D330F8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D330F8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2 19 00000 02 0000 150</w:t>
            </w:r>
          </w:p>
        </w:tc>
        <w:tc>
          <w:tcPr>
            <w:tcW w:w="655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F01A04" w14:textId="77777777" w:rsidR="00D330F8" w:rsidRPr="00D330F8" w:rsidRDefault="00D330F8" w:rsidP="00D330F8">
            <w:pPr>
              <w:widowControl w:val="0"/>
              <w:spacing w:after="0" w:line="240" w:lineRule="auto"/>
              <w:ind w:left="57"/>
              <w:jc w:val="both"/>
              <w:rPr>
                <w:rFonts w:ascii="Times New Roman" w:eastAsia="Calibri" w:hAnsi="Times New Roman" w:cs="Times New Roman"/>
                <w:spacing w:val="-6"/>
                <w:sz w:val="28"/>
                <w:szCs w:val="28"/>
                <w:lang w:eastAsia="ru-RU"/>
              </w:rPr>
            </w:pPr>
            <w:r w:rsidRPr="00D330F8">
              <w:rPr>
                <w:rFonts w:ascii="Times New Roman" w:eastAsia="Calibri" w:hAnsi="Times New Roman" w:cs="Times New Roman"/>
                <w:spacing w:val="-6"/>
                <w:sz w:val="28"/>
                <w:szCs w:val="28"/>
                <w:lang w:eastAsia="ru-RU"/>
              </w:rPr>
              <w:t>Возврат остатков субсидий, субвенций и иных межбю</w:t>
            </w:r>
            <w:r w:rsidRPr="00D330F8">
              <w:rPr>
                <w:rFonts w:ascii="Times New Roman" w:eastAsia="Calibri" w:hAnsi="Times New Roman" w:cs="Times New Roman"/>
                <w:spacing w:val="-6"/>
                <w:sz w:val="28"/>
                <w:szCs w:val="28"/>
                <w:lang w:eastAsia="ru-RU"/>
              </w:rPr>
              <w:t>д</w:t>
            </w:r>
            <w:r w:rsidRPr="00D330F8">
              <w:rPr>
                <w:rFonts w:ascii="Times New Roman" w:eastAsia="Calibri" w:hAnsi="Times New Roman" w:cs="Times New Roman"/>
                <w:spacing w:val="-6"/>
                <w:sz w:val="28"/>
                <w:szCs w:val="28"/>
                <w:lang w:eastAsia="ru-RU"/>
              </w:rPr>
              <w:t>жетных трансфертов, имеющих целевое назначение, пр</w:t>
            </w:r>
            <w:r w:rsidRPr="00D330F8">
              <w:rPr>
                <w:rFonts w:ascii="Times New Roman" w:eastAsia="Calibri" w:hAnsi="Times New Roman" w:cs="Times New Roman"/>
                <w:spacing w:val="-6"/>
                <w:sz w:val="28"/>
                <w:szCs w:val="28"/>
                <w:lang w:eastAsia="ru-RU"/>
              </w:rPr>
              <w:t>о</w:t>
            </w:r>
            <w:r w:rsidRPr="00D330F8">
              <w:rPr>
                <w:rFonts w:ascii="Times New Roman" w:eastAsia="Calibri" w:hAnsi="Times New Roman" w:cs="Times New Roman"/>
                <w:spacing w:val="-6"/>
                <w:sz w:val="28"/>
                <w:szCs w:val="28"/>
                <w:lang w:eastAsia="ru-RU"/>
              </w:rPr>
              <w:t>шлых лет из бюджетов субъектов Российской Федерации*</w:t>
            </w:r>
          </w:p>
        </w:tc>
        <w:tc>
          <w:tcPr>
            <w:tcW w:w="163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C22CE83" w14:textId="77777777" w:rsidR="00D330F8" w:rsidRPr="00D330F8" w:rsidRDefault="00D330F8" w:rsidP="00D330F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330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noBreakHyphen/>
              <w:t>574598,1</w:t>
            </w:r>
          </w:p>
        </w:tc>
        <w:tc>
          <w:tcPr>
            <w:tcW w:w="191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E59673B" w14:textId="77777777" w:rsidR="00D330F8" w:rsidRPr="00D330F8" w:rsidRDefault="00D330F8" w:rsidP="00D330F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330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2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6DA34FF" w14:textId="77777777" w:rsidR="00D330F8" w:rsidRPr="00D330F8" w:rsidRDefault="00D330F8" w:rsidP="00D330F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330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—</w:t>
            </w:r>
          </w:p>
        </w:tc>
      </w:tr>
      <w:tr w:rsidR="00D330F8" w:rsidRPr="00D330F8" w14:paraId="473E04E8" w14:textId="77777777" w:rsidTr="00660EBA">
        <w:tc>
          <w:tcPr>
            <w:tcW w:w="27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F5CDB3" w14:textId="77777777" w:rsidR="00D330F8" w:rsidRPr="00D330F8" w:rsidRDefault="00D330F8" w:rsidP="00D330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55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E125A4" w14:textId="77777777" w:rsidR="00D330F8" w:rsidRPr="00D330F8" w:rsidRDefault="00D330F8" w:rsidP="00D330F8">
            <w:pPr>
              <w:widowControl w:val="0"/>
              <w:spacing w:after="0" w:line="240" w:lineRule="auto"/>
              <w:ind w:left="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3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26DE7B6" w14:textId="77777777" w:rsidR="00D330F8" w:rsidRPr="00D330F8" w:rsidRDefault="00D330F8" w:rsidP="00D330F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1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D5EF081" w14:textId="77777777" w:rsidR="00D330F8" w:rsidRPr="00D330F8" w:rsidRDefault="00D330F8" w:rsidP="00D330F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E3D7853" w14:textId="77777777" w:rsidR="00D330F8" w:rsidRPr="00D330F8" w:rsidRDefault="00D330F8" w:rsidP="00D330F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330F8" w:rsidRPr="00D330F8" w14:paraId="0D9E84F0" w14:textId="77777777" w:rsidTr="00660EBA">
        <w:tc>
          <w:tcPr>
            <w:tcW w:w="27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4F22C1" w14:textId="77777777" w:rsidR="00D330F8" w:rsidRPr="00D330F8" w:rsidRDefault="00D330F8" w:rsidP="00D330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55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F52439" w14:textId="77777777" w:rsidR="00D330F8" w:rsidRPr="00D330F8" w:rsidRDefault="00D330F8" w:rsidP="00D330F8">
            <w:pPr>
              <w:widowControl w:val="0"/>
              <w:spacing w:after="0" w:line="240" w:lineRule="auto"/>
              <w:ind w:left="5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330F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163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E7B7DF1" w14:textId="77777777" w:rsidR="00D330F8" w:rsidRPr="00D330F8" w:rsidRDefault="00D330F8" w:rsidP="00D330F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330F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522014458,9</w:t>
            </w:r>
          </w:p>
        </w:tc>
        <w:tc>
          <w:tcPr>
            <w:tcW w:w="191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29B5B38" w14:textId="77777777" w:rsidR="00D330F8" w:rsidRPr="00D330F8" w:rsidRDefault="00D330F8" w:rsidP="00D330F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330F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578188287,8</w:t>
            </w:r>
          </w:p>
        </w:tc>
        <w:tc>
          <w:tcPr>
            <w:tcW w:w="2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D0756ED" w14:textId="77777777" w:rsidR="00D330F8" w:rsidRPr="00D330F8" w:rsidRDefault="00D330F8" w:rsidP="00D330F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330F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613962626,9</w:t>
            </w:r>
          </w:p>
        </w:tc>
      </w:tr>
      <w:tr w:rsidR="00D330F8" w:rsidRPr="00D330F8" w14:paraId="6A1C2FE0" w14:textId="77777777" w:rsidTr="00660EBA">
        <w:tblPrEx>
          <w:tblCellMar>
            <w:left w:w="0" w:type="dxa"/>
            <w:right w:w="0" w:type="dxa"/>
          </w:tblCellMar>
        </w:tblPrEx>
        <w:tc>
          <w:tcPr>
            <w:tcW w:w="14894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5E9F91" w14:textId="77777777" w:rsidR="00D330F8" w:rsidRPr="00D330F8" w:rsidRDefault="00D330F8" w:rsidP="00D330F8">
            <w:pPr>
              <w:widowControl w:val="0"/>
              <w:spacing w:after="0" w:line="240" w:lineRule="auto"/>
              <w:ind w:left="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330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___________________________________</w:t>
            </w:r>
          </w:p>
        </w:tc>
      </w:tr>
    </w:tbl>
    <w:p w14:paraId="5665990A" w14:textId="77777777" w:rsidR="00D330F8" w:rsidRPr="00D330F8" w:rsidRDefault="00D330F8" w:rsidP="00D330F8">
      <w:pPr>
        <w:widowControl w:val="0"/>
        <w:spacing w:after="0" w:line="240" w:lineRule="auto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</w:p>
    <w:tbl>
      <w:tblPr>
        <w:tblOverlap w:val="never"/>
        <w:tblW w:w="1516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168"/>
      </w:tblGrid>
      <w:tr w:rsidR="00D330F8" w:rsidRPr="00D330F8" w14:paraId="4E45A8B3" w14:textId="77777777" w:rsidTr="00660EBA">
        <w:tc>
          <w:tcPr>
            <w:tcW w:w="15168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15168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5168"/>
            </w:tblGrid>
            <w:tr w:rsidR="00D330F8" w:rsidRPr="00D330F8" w14:paraId="0E3455EB" w14:textId="77777777" w:rsidTr="00660EBA">
              <w:tc>
                <w:tcPr>
                  <w:tcW w:w="1516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2ACE75B" w14:textId="0265E8A4" w:rsidR="00D330F8" w:rsidRPr="00D330F8" w:rsidRDefault="00D330F8" w:rsidP="00D330F8">
                  <w:pPr>
                    <w:widowControl w:val="0"/>
                    <w:spacing w:after="0" w:line="240" w:lineRule="auto"/>
                    <w:ind w:firstLine="709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D330F8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* По видам и подвидам доходов, входящим в соответствующий </w:t>
                  </w:r>
                  <w:proofErr w:type="spellStart"/>
                  <w:r w:rsidRPr="00D330F8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группировочный</w:t>
                  </w:r>
                  <w:proofErr w:type="spellEnd"/>
                  <w:r w:rsidRPr="00D330F8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код бюджетной классификации Ро</w:t>
                  </w:r>
                  <w:r w:rsidRPr="00D330F8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с</w:t>
                  </w:r>
                  <w:r w:rsidRPr="00D330F8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сийской Федерации, зачисляемым в бюджет Краснодарского края в соответствии с законодательством Российской Федер</w:t>
                  </w:r>
                  <w:r w:rsidRPr="00D330F8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а</w:t>
                  </w: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ции.</w:t>
                  </w:r>
                </w:p>
              </w:tc>
            </w:tr>
          </w:tbl>
          <w:p w14:paraId="08D0D345" w14:textId="77777777" w:rsidR="00D330F8" w:rsidRPr="00D330F8" w:rsidRDefault="00D330F8" w:rsidP="00D330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14:paraId="5512ED87" w14:textId="77777777" w:rsidR="00250146" w:rsidRPr="00443F4F" w:rsidRDefault="00250146" w:rsidP="00C93383"/>
    <w:sectPr w:rsidR="00250146" w:rsidRPr="00443F4F" w:rsidSect="00B73923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8" w:h="11906" w:orient="landscape" w:code="9"/>
      <w:pgMar w:top="1701" w:right="851" w:bottom="567" w:left="85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27C952C" w14:textId="77777777" w:rsidR="00B73923" w:rsidRDefault="00B73923" w:rsidP="00DC55DA">
      <w:r>
        <w:separator/>
      </w:r>
    </w:p>
  </w:endnote>
  <w:endnote w:type="continuationSeparator" w:id="0">
    <w:p w14:paraId="7AC671FD" w14:textId="77777777" w:rsidR="00B73923" w:rsidRDefault="00B73923" w:rsidP="00DC5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SchoolBook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31B861B" w14:textId="0927B661" w:rsidR="00DC55DA" w:rsidRPr="00FF276F" w:rsidRDefault="00DC55DA" w:rsidP="00FF276F">
    <w:pPr>
      <w:pStyle w:val="a7"/>
      <w:jc w:val="righ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997D547" w14:textId="53963684" w:rsidR="00B525F1" w:rsidRDefault="00B525F1" w:rsidP="00B525F1">
    <w:pPr>
      <w:pStyle w:val="a7"/>
      <w:jc w:val="righ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BF0B770" w14:textId="494B8643" w:rsidR="00DC55DA" w:rsidRPr="002E6FB7" w:rsidRDefault="00DC55DA" w:rsidP="002E6FB7">
    <w:pPr>
      <w:pStyle w:val="a7"/>
      <w:tabs>
        <w:tab w:val="clear" w:pos="9355"/>
        <w:tab w:val="right" w:pos="9638"/>
      </w:tabs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719E79B" w14:textId="77777777" w:rsidR="00B73923" w:rsidRDefault="00B73923" w:rsidP="00DC55DA">
      <w:r>
        <w:separator/>
      </w:r>
    </w:p>
  </w:footnote>
  <w:footnote w:type="continuationSeparator" w:id="0">
    <w:p w14:paraId="53E682FD" w14:textId="77777777" w:rsidR="00B73923" w:rsidRDefault="00B73923" w:rsidP="00DC55D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F7F9CC4" w14:textId="0CC3414D" w:rsidR="00D06779" w:rsidRDefault="00D06779" w:rsidP="00D06779">
    <w:pPr>
      <w:pStyle w:val="a5"/>
      <w:framePr w:wrap="around" w:vAnchor="text" w:hAnchor="margin" w:xAlign="center" w:y="92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D330F8">
      <w:rPr>
        <w:rStyle w:val="aa"/>
        <w:noProof/>
      </w:rPr>
      <w:t>2</w:t>
    </w:r>
    <w:r>
      <w:rPr>
        <w:rStyle w:val="aa"/>
      </w:rPr>
      <w:fldChar w:fldCharType="end"/>
    </w:r>
  </w:p>
  <w:p w14:paraId="1DADDD2D" w14:textId="77777777" w:rsidR="00B4175E" w:rsidRDefault="00B4175E">
    <w:pPr>
      <w:pStyle w:val="a5"/>
      <w:jc w:val="center"/>
    </w:pPr>
  </w:p>
  <w:p w14:paraId="320AD640" w14:textId="77777777" w:rsidR="00DC55DA" w:rsidRDefault="00DC55DA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7476786" w14:textId="5B26F8C6" w:rsidR="00D06779" w:rsidRDefault="00D06779" w:rsidP="00D06779">
    <w:pPr>
      <w:pStyle w:val="a5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D330F8">
      <w:rPr>
        <w:rStyle w:val="aa"/>
        <w:noProof/>
      </w:rPr>
      <w:t>3</w:t>
    </w:r>
    <w:r>
      <w:rPr>
        <w:rStyle w:val="aa"/>
      </w:rPr>
      <w:fldChar w:fldCharType="end"/>
    </w:r>
  </w:p>
  <w:p w14:paraId="495B63EF" w14:textId="77777777" w:rsidR="00D06779" w:rsidRDefault="00D06779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C9E4869" w14:textId="77777777" w:rsidR="00DC55DA" w:rsidRDefault="00DC55DA" w:rsidP="001F2687">
    <w:pPr>
      <w:pStyle w:val="a5"/>
      <w:tabs>
        <w:tab w:val="clear" w:pos="4677"/>
        <w:tab w:val="clear" w:pos="9355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1857D72"/>
    <w:multiLevelType w:val="hybridMultilevel"/>
    <w:tmpl w:val="0B0C506C"/>
    <w:lvl w:ilvl="0" w:tplc="690424D2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68C46A68"/>
    <w:multiLevelType w:val="hybridMultilevel"/>
    <w:tmpl w:val="46D01B34"/>
    <w:lvl w:ilvl="0" w:tplc="8E0CC550">
      <w:start w:val="1"/>
      <w:numFmt w:val="decimal"/>
      <w:lvlText w:val="%1)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displayBackgroundShape/>
  <w:proofState w:spelling="clean" w:grammar="clean"/>
  <w:defaultTabStop w:val="709"/>
  <w:autoHyphenation/>
  <w:evenAndOddHeaders/>
  <w:drawingGridHorizontalSpacing w:val="140"/>
  <w:drawingGridVerticalSpacing w:val="381"/>
  <w:displayHorizontalDrawingGridEvery w:val="2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3923"/>
    <w:rsid w:val="000025E1"/>
    <w:rsid w:val="00010481"/>
    <w:rsid w:val="00010FE2"/>
    <w:rsid w:val="0001155A"/>
    <w:rsid w:val="00035258"/>
    <w:rsid w:val="000373CB"/>
    <w:rsid w:val="00042F29"/>
    <w:rsid w:val="0004589C"/>
    <w:rsid w:val="00046140"/>
    <w:rsid w:val="000530B0"/>
    <w:rsid w:val="0005544C"/>
    <w:rsid w:val="000663FE"/>
    <w:rsid w:val="00067565"/>
    <w:rsid w:val="000B313C"/>
    <w:rsid w:val="000E1108"/>
    <w:rsid w:val="000E176B"/>
    <w:rsid w:val="00137D81"/>
    <w:rsid w:val="001677BE"/>
    <w:rsid w:val="001A6602"/>
    <w:rsid w:val="001C74C1"/>
    <w:rsid w:val="001D761A"/>
    <w:rsid w:val="001F2687"/>
    <w:rsid w:val="001F53CD"/>
    <w:rsid w:val="00207D3A"/>
    <w:rsid w:val="002123AD"/>
    <w:rsid w:val="002136D4"/>
    <w:rsid w:val="00222AE9"/>
    <w:rsid w:val="00227A9C"/>
    <w:rsid w:val="00233C31"/>
    <w:rsid w:val="00240363"/>
    <w:rsid w:val="00250146"/>
    <w:rsid w:val="00284F96"/>
    <w:rsid w:val="002952E2"/>
    <w:rsid w:val="002B73E1"/>
    <w:rsid w:val="002C0B93"/>
    <w:rsid w:val="002E6FB7"/>
    <w:rsid w:val="002F77FF"/>
    <w:rsid w:val="00304961"/>
    <w:rsid w:val="00321CCC"/>
    <w:rsid w:val="00323143"/>
    <w:rsid w:val="003637D6"/>
    <w:rsid w:val="0036431F"/>
    <w:rsid w:val="003666B0"/>
    <w:rsid w:val="00371E26"/>
    <w:rsid w:val="003736B7"/>
    <w:rsid w:val="00373FD6"/>
    <w:rsid w:val="00374033"/>
    <w:rsid w:val="0038164F"/>
    <w:rsid w:val="00391E14"/>
    <w:rsid w:val="003A1BCE"/>
    <w:rsid w:val="003C21ED"/>
    <w:rsid w:val="003D562E"/>
    <w:rsid w:val="003D7AFE"/>
    <w:rsid w:val="003E0FDB"/>
    <w:rsid w:val="003E7841"/>
    <w:rsid w:val="003F13CD"/>
    <w:rsid w:val="003F37D8"/>
    <w:rsid w:val="00443F4F"/>
    <w:rsid w:val="00482566"/>
    <w:rsid w:val="004A791A"/>
    <w:rsid w:val="004B2124"/>
    <w:rsid w:val="004E4A94"/>
    <w:rsid w:val="004F66BC"/>
    <w:rsid w:val="00511CCB"/>
    <w:rsid w:val="00516921"/>
    <w:rsid w:val="005253AC"/>
    <w:rsid w:val="005271E8"/>
    <w:rsid w:val="00537681"/>
    <w:rsid w:val="00546033"/>
    <w:rsid w:val="00566C06"/>
    <w:rsid w:val="00570F91"/>
    <w:rsid w:val="00574BE1"/>
    <w:rsid w:val="00594429"/>
    <w:rsid w:val="005B06E3"/>
    <w:rsid w:val="005B29D9"/>
    <w:rsid w:val="005B2A0C"/>
    <w:rsid w:val="005D0EDE"/>
    <w:rsid w:val="005E61FF"/>
    <w:rsid w:val="005F4EC0"/>
    <w:rsid w:val="00642A3C"/>
    <w:rsid w:val="0064603F"/>
    <w:rsid w:val="00646E33"/>
    <w:rsid w:val="00650F4D"/>
    <w:rsid w:val="0065601F"/>
    <w:rsid w:val="00660B14"/>
    <w:rsid w:val="00660B85"/>
    <w:rsid w:val="00660E0B"/>
    <w:rsid w:val="00674C8B"/>
    <w:rsid w:val="00683C40"/>
    <w:rsid w:val="00696028"/>
    <w:rsid w:val="006A0AE0"/>
    <w:rsid w:val="006A673E"/>
    <w:rsid w:val="006E0BB7"/>
    <w:rsid w:val="006E1B04"/>
    <w:rsid w:val="007041CE"/>
    <w:rsid w:val="00731328"/>
    <w:rsid w:val="007313F9"/>
    <w:rsid w:val="00746BA3"/>
    <w:rsid w:val="007624C0"/>
    <w:rsid w:val="00785756"/>
    <w:rsid w:val="00796E71"/>
    <w:rsid w:val="007A7827"/>
    <w:rsid w:val="007B5A95"/>
    <w:rsid w:val="007E3950"/>
    <w:rsid w:val="007E407D"/>
    <w:rsid w:val="008221D1"/>
    <w:rsid w:val="00824CEC"/>
    <w:rsid w:val="008474C1"/>
    <w:rsid w:val="00886165"/>
    <w:rsid w:val="00897215"/>
    <w:rsid w:val="008A3B6C"/>
    <w:rsid w:val="008C1BD7"/>
    <w:rsid w:val="008E1A84"/>
    <w:rsid w:val="0090377D"/>
    <w:rsid w:val="00913A7D"/>
    <w:rsid w:val="00915056"/>
    <w:rsid w:val="00922053"/>
    <w:rsid w:val="009340BE"/>
    <w:rsid w:val="00944C9E"/>
    <w:rsid w:val="0095610D"/>
    <w:rsid w:val="009727A6"/>
    <w:rsid w:val="009749B1"/>
    <w:rsid w:val="0098112F"/>
    <w:rsid w:val="009A6AAF"/>
    <w:rsid w:val="009C02B4"/>
    <w:rsid w:val="009C6C3C"/>
    <w:rsid w:val="009F2AB9"/>
    <w:rsid w:val="009F54FF"/>
    <w:rsid w:val="00A013F4"/>
    <w:rsid w:val="00A358CF"/>
    <w:rsid w:val="00A4341B"/>
    <w:rsid w:val="00A57037"/>
    <w:rsid w:val="00A61047"/>
    <w:rsid w:val="00A7767F"/>
    <w:rsid w:val="00AC052D"/>
    <w:rsid w:val="00AC564D"/>
    <w:rsid w:val="00AE74DE"/>
    <w:rsid w:val="00AF4AEC"/>
    <w:rsid w:val="00AF51EC"/>
    <w:rsid w:val="00AF5D33"/>
    <w:rsid w:val="00B4175E"/>
    <w:rsid w:val="00B4672E"/>
    <w:rsid w:val="00B525F1"/>
    <w:rsid w:val="00B56B30"/>
    <w:rsid w:val="00B66E21"/>
    <w:rsid w:val="00B73923"/>
    <w:rsid w:val="00B7597E"/>
    <w:rsid w:val="00BB40B3"/>
    <w:rsid w:val="00BB6D81"/>
    <w:rsid w:val="00BD74EF"/>
    <w:rsid w:val="00BF0E12"/>
    <w:rsid w:val="00BF3F3F"/>
    <w:rsid w:val="00C02157"/>
    <w:rsid w:val="00C1110D"/>
    <w:rsid w:val="00C16E99"/>
    <w:rsid w:val="00C2270C"/>
    <w:rsid w:val="00C564A1"/>
    <w:rsid w:val="00C8527F"/>
    <w:rsid w:val="00C93383"/>
    <w:rsid w:val="00C94D73"/>
    <w:rsid w:val="00CC5E0D"/>
    <w:rsid w:val="00CD1DF5"/>
    <w:rsid w:val="00CD495E"/>
    <w:rsid w:val="00CE4D9A"/>
    <w:rsid w:val="00D028F3"/>
    <w:rsid w:val="00D06779"/>
    <w:rsid w:val="00D330F8"/>
    <w:rsid w:val="00D47198"/>
    <w:rsid w:val="00D81A86"/>
    <w:rsid w:val="00D902C3"/>
    <w:rsid w:val="00D96FE3"/>
    <w:rsid w:val="00DB6169"/>
    <w:rsid w:val="00DC1CAF"/>
    <w:rsid w:val="00DC55DA"/>
    <w:rsid w:val="00E00629"/>
    <w:rsid w:val="00E42564"/>
    <w:rsid w:val="00E5397C"/>
    <w:rsid w:val="00E841C0"/>
    <w:rsid w:val="00EF2F32"/>
    <w:rsid w:val="00F07171"/>
    <w:rsid w:val="00F17B1B"/>
    <w:rsid w:val="00F25FE3"/>
    <w:rsid w:val="00F30239"/>
    <w:rsid w:val="00F45011"/>
    <w:rsid w:val="00F97A22"/>
    <w:rsid w:val="00FC377B"/>
    <w:rsid w:val="00FC4D29"/>
    <w:rsid w:val="00FF0699"/>
    <w:rsid w:val="00FF276F"/>
    <w:rsid w:val="00FF53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2A4FF08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923"/>
  </w:style>
  <w:style w:type="paragraph" w:styleId="1">
    <w:name w:val="heading 1"/>
    <w:basedOn w:val="a"/>
    <w:next w:val="a"/>
    <w:link w:val="10"/>
    <w:uiPriority w:val="9"/>
    <w:qFormat/>
    <w:rsid w:val="00566C06"/>
    <w:pPr>
      <w:keepNext/>
      <w:keepLines/>
      <w:widowControl w:val="0"/>
      <w:spacing w:before="240" w:after="0" w:line="240" w:lineRule="auto"/>
      <w:outlineLvl w:val="0"/>
    </w:pPr>
    <w:rPr>
      <w:rFonts w:asciiTheme="majorHAnsi" w:eastAsiaTheme="majorEastAsia" w:hAnsiTheme="majorHAnsi" w:cs="Mangal"/>
      <w:color w:val="2E74B5" w:themeColor="accent1" w:themeShade="BF"/>
      <w:sz w:val="32"/>
      <w:szCs w:val="29"/>
    </w:rPr>
  </w:style>
  <w:style w:type="paragraph" w:styleId="4">
    <w:name w:val="heading 4"/>
    <w:basedOn w:val="a"/>
    <w:next w:val="a"/>
    <w:link w:val="40"/>
    <w:qFormat/>
    <w:rsid w:val="00566C06"/>
    <w:pPr>
      <w:keepNext/>
      <w:widowControl w:val="0"/>
      <w:spacing w:before="240" w:after="60" w:line="240" w:lineRule="auto"/>
      <w:outlineLvl w:val="3"/>
    </w:pPr>
    <w:rPr>
      <w:rFonts w:ascii="Times New Roman" w:hAnsi="Times New Roman"/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autoRedefine/>
    <w:uiPriority w:val="10"/>
    <w:qFormat/>
    <w:rsid w:val="00C2270C"/>
    <w:pPr>
      <w:widowControl w:val="0"/>
      <w:spacing w:after="0" w:line="360" w:lineRule="auto"/>
      <w:contextualSpacing/>
      <w:jc w:val="center"/>
    </w:pPr>
    <w:rPr>
      <w:rFonts w:ascii="Times New Roman" w:eastAsiaTheme="majorEastAsia" w:hAnsi="Times New Roman" w:cstheme="majorBidi"/>
      <w:b/>
      <w:sz w:val="28"/>
      <w:szCs w:val="56"/>
    </w:rPr>
  </w:style>
  <w:style w:type="character" w:customStyle="1" w:styleId="a4">
    <w:name w:val="Название Знак"/>
    <w:basedOn w:val="a0"/>
    <w:link w:val="a3"/>
    <w:uiPriority w:val="10"/>
    <w:rsid w:val="00C2270C"/>
    <w:rPr>
      <w:rFonts w:ascii="Times New Roman" w:eastAsiaTheme="majorEastAsia" w:hAnsi="Times New Roman" w:cstheme="majorBidi"/>
      <w:b/>
      <w:sz w:val="28"/>
      <w:szCs w:val="56"/>
      <w:lang w:eastAsia="ru-RU"/>
    </w:rPr>
  </w:style>
  <w:style w:type="paragraph" w:styleId="a5">
    <w:name w:val="header"/>
    <w:basedOn w:val="a"/>
    <w:link w:val="a6"/>
    <w:unhideWhenUsed/>
    <w:rsid w:val="00DC55DA"/>
    <w:pPr>
      <w:widowControl w:val="0"/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8"/>
    </w:rPr>
  </w:style>
  <w:style w:type="character" w:customStyle="1" w:styleId="a6">
    <w:name w:val="Верхний колонтитул Знак"/>
    <w:basedOn w:val="a0"/>
    <w:link w:val="a5"/>
    <w:qFormat/>
    <w:rsid w:val="00DC55DA"/>
    <w:rPr>
      <w:rFonts w:ascii="Times New Roman" w:hAnsi="Times New Roman"/>
      <w:sz w:val="28"/>
    </w:rPr>
  </w:style>
  <w:style w:type="paragraph" w:styleId="a7">
    <w:name w:val="footer"/>
    <w:basedOn w:val="a"/>
    <w:link w:val="a8"/>
    <w:unhideWhenUsed/>
    <w:rsid w:val="00DC55DA"/>
    <w:pPr>
      <w:widowControl w:val="0"/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8"/>
    </w:rPr>
  </w:style>
  <w:style w:type="character" w:customStyle="1" w:styleId="a8">
    <w:name w:val="Нижний колонтитул Знак"/>
    <w:basedOn w:val="a0"/>
    <w:link w:val="a7"/>
    <w:rsid w:val="00DC55DA"/>
    <w:rPr>
      <w:rFonts w:ascii="Times New Roman" w:hAnsi="Times New Roman"/>
      <w:sz w:val="28"/>
    </w:rPr>
  </w:style>
  <w:style w:type="paragraph" w:customStyle="1" w:styleId="a9">
    <w:name w:val="Следующий абзац"/>
    <w:basedOn w:val="a"/>
    <w:autoRedefine/>
    <w:qFormat/>
    <w:rsid w:val="00913A7D"/>
    <w:pPr>
      <w:widowControl w:val="0"/>
      <w:spacing w:after="0" w:line="240" w:lineRule="auto"/>
    </w:pPr>
    <w:rPr>
      <w:rFonts w:ascii="Times New Roman" w:hAnsi="Times New Roman"/>
      <w:sz w:val="28"/>
    </w:rPr>
  </w:style>
  <w:style w:type="character" w:styleId="aa">
    <w:name w:val="page number"/>
    <w:basedOn w:val="a0"/>
    <w:rsid w:val="00D06779"/>
    <w:rPr>
      <w:rFonts w:ascii="Times New Roman" w:eastAsia="Calibri" w:hAnsi="Times New Roman"/>
      <w:sz w:val="28"/>
      <w:szCs w:val="28"/>
      <w:lang w:val="ru-RU" w:eastAsia="en-US" w:bidi="ar-SA"/>
    </w:rPr>
  </w:style>
  <w:style w:type="paragraph" w:styleId="ab">
    <w:name w:val="List Paragraph"/>
    <w:basedOn w:val="a"/>
    <w:qFormat/>
    <w:rsid w:val="007624C0"/>
    <w:pPr>
      <w:widowControl w:val="0"/>
      <w:spacing w:after="0" w:line="240" w:lineRule="auto"/>
      <w:ind w:left="720"/>
      <w:contextualSpacing/>
    </w:pPr>
    <w:rPr>
      <w:rFonts w:ascii="Times New Roman" w:hAnsi="Times New Roman"/>
      <w:sz w:val="28"/>
    </w:rPr>
  </w:style>
  <w:style w:type="table" w:styleId="ac">
    <w:name w:val="Table Grid"/>
    <w:basedOn w:val="a1"/>
    <w:rsid w:val="007624C0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Стиль Следующий абзац + Текст 1"/>
    <w:basedOn w:val="a9"/>
    <w:autoRedefine/>
    <w:qFormat/>
    <w:rsid w:val="00913A7D"/>
    <w:rPr>
      <w:color w:val="000000" w:themeColor="text1"/>
    </w:rPr>
  </w:style>
  <w:style w:type="paragraph" w:styleId="ad">
    <w:name w:val="Body Text"/>
    <w:basedOn w:val="a"/>
    <w:link w:val="ae"/>
    <w:rsid w:val="00913A7D"/>
    <w:pPr>
      <w:widowControl w:val="0"/>
      <w:spacing w:after="0" w:line="240" w:lineRule="auto"/>
    </w:pPr>
    <w:rPr>
      <w:rFonts w:ascii="Times New Roman" w:hAnsi="Times New Roman"/>
      <w:sz w:val="28"/>
    </w:rPr>
  </w:style>
  <w:style w:type="character" w:customStyle="1" w:styleId="ae">
    <w:name w:val="Основной текст Знак"/>
    <w:basedOn w:val="a0"/>
    <w:link w:val="ad"/>
    <w:rsid w:val="00913A7D"/>
    <w:rPr>
      <w:rFonts w:ascii="Times New Roman" w:hAnsi="Times New Roman" w:cs="Times New Roman"/>
      <w:sz w:val="28"/>
      <w:szCs w:val="24"/>
      <w:lang w:eastAsia="ru-RU"/>
    </w:rPr>
  </w:style>
  <w:style w:type="paragraph" w:styleId="af">
    <w:name w:val="No Spacing"/>
    <w:uiPriority w:val="1"/>
    <w:qFormat/>
    <w:rsid w:val="00284F96"/>
    <w:pPr>
      <w:widowControl w:val="0"/>
      <w:spacing w:after="0" w:line="360" w:lineRule="auto"/>
      <w:jc w:val="center"/>
    </w:pPr>
    <w:rPr>
      <w:rFonts w:ascii="Times New Roman" w:hAnsi="Times New Roman" w:cs="Times New Roman"/>
      <w:b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qFormat/>
    <w:rsid w:val="00566C06"/>
    <w:rPr>
      <w:rFonts w:ascii="Times New Roman" w:eastAsia="Calibri" w:hAnsi="Times New Roman"/>
      <w:b/>
      <w:bCs/>
      <w:sz w:val="28"/>
      <w:szCs w:val="28"/>
    </w:rPr>
  </w:style>
  <w:style w:type="paragraph" w:customStyle="1" w:styleId="-">
    <w:name w:val="Название-зак"/>
    <w:basedOn w:val="1"/>
    <w:rsid w:val="00566C06"/>
    <w:pPr>
      <w:keepLines w:val="0"/>
      <w:spacing w:before="0" w:line="360" w:lineRule="auto"/>
      <w:jc w:val="center"/>
    </w:pPr>
    <w:rPr>
      <w:rFonts w:ascii="SchoolBook" w:eastAsia="Times New Roman" w:hAnsi="SchoolBook" w:cstheme="minorBidi"/>
      <w:b/>
      <w:caps/>
      <w:color w:val="auto"/>
      <w:szCs w:val="20"/>
    </w:rPr>
  </w:style>
  <w:style w:type="character" w:customStyle="1" w:styleId="10">
    <w:name w:val="Заголовок 1 Знак"/>
    <w:basedOn w:val="a0"/>
    <w:link w:val="1"/>
    <w:uiPriority w:val="9"/>
    <w:rsid w:val="00566C06"/>
    <w:rPr>
      <w:rFonts w:asciiTheme="majorHAnsi" w:eastAsiaTheme="majorEastAsia" w:hAnsiTheme="majorHAnsi" w:cs="Mangal"/>
      <w:color w:val="2E74B5" w:themeColor="accent1" w:themeShade="BF"/>
      <w:sz w:val="32"/>
      <w:szCs w:val="29"/>
      <w:lang w:eastAsia="zh-CN" w:bidi="hi-IN"/>
    </w:rPr>
  </w:style>
  <w:style w:type="paragraph" w:customStyle="1" w:styleId="ConsPlusTitle">
    <w:name w:val="ConsPlusTitle"/>
    <w:uiPriority w:val="99"/>
    <w:rsid w:val="003A1BCE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0"/>
      <w:szCs w:val="20"/>
      <w:lang w:eastAsia="ru-RU"/>
    </w:rPr>
  </w:style>
  <w:style w:type="paragraph" w:customStyle="1" w:styleId="af0">
    <w:name w:val="Нормальный"/>
    <w:basedOn w:val="a"/>
    <w:rsid w:val="004A791A"/>
    <w:pPr>
      <w:widowControl w:val="0"/>
      <w:spacing w:after="0" w:line="360" w:lineRule="auto"/>
      <w:ind w:firstLine="709"/>
    </w:pPr>
    <w:rPr>
      <w:rFonts w:ascii="Times New Roman" w:hAnsi="Times New Roman"/>
      <w:sz w:val="28"/>
    </w:rPr>
  </w:style>
  <w:style w:type="paragraph" w:styleId="af1">
    <w:name w:val="Balloon Text"/>
    <w:basedOn w:val="a"/>
    <w:link w:val="af2"/>
    <w:uiPriority w:val="99"/>
    <w:semiHidden/>
    <w:unhideWhenUsed/>
    <w:rsid w:val="002B73E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2B73E1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923"/>
  </w:style>
  <w:style w:type="paragraph" w:styleId="1">
    <w:name w:val="heading 1"/>
    <w:basedOn w:val="a"/>
    <w:next w:val="a"/>
    <w:link w:val="10"/>
    <w:uiPriority w:val="9"/>
    <w:qFormat/>
    <w:rsid w:val="00566C06"/>
    <w:pPr>
      <w:keepNext/>
      <w:keepLines/>
      <w:widowControl w:val="0"/>
      <w:spacing w:before="240" w:after="0" w:line="240" w:lineRule="auto"/>
      <w:outlineLvl w:val="0"/>
    </w:pPr>
    <w:rPr>
      <w:rFonts w:asciiTheme="majorHAnsi" w:eastAsiaTheme="majorEastAsia" w:hAnsiTheme="majorHAnsi" w:cs="Mangal"/>
      <w:color w:val="2E74B5" w:themeColor="accent1" w:themeShade="BF"/>
      <w:sz w:val="32"/>
      <w:szCs w:val="29"/>
    </w:rPr>
  </w:style>
  <w:style w:type="paragraph" w:styleId="4">
    <w:name w:val="heading 4"/>
    <w:basedOn w:val="a"/>
    <w:next w:val="a"/>
    <w:link w:val="40"/>
    <w:qFormat/>
    <w:rsid w:val="00566C06"/>
    <w:pPr>
      <w:keepNext/>
      <w:widowControl w:val="0"/>
      <w:spacing w:before="240" w:after="60" w:line="240" w:lineRule="auto"/>
      <w:outlineLvl w:val="3"/>
    </w:pPr>
    <w:rPr>
      <w:rFonts w:ascii="Times New Roman" w:hAnsi="Times New Roman"/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autoRedefine/>
    <w:uiPriority w:val="10"/>
    <w:qFormat/>
    <w:rsid w:val="00C2270C"/>
    <w:pPr>
      <w:widowControl w:val="0"/>
      <w:spacing w:after="0" w:line="360" w:lineRule="auto"/>
      <w:contextualSpacing/>
      <w:jc w:val="center"/>
    </w:pPr>
    <w:rPr>
      <w:rFonts w:ascii="Times New Roman" w:eastAsiaTheme="majorEastAsia" w:hAnsi="Times New Roman" w:cstheme="majorBidi"/>
      <w:b/>
      <w:sz w:val="28"/>
      <w:szCs w:val="56"/>
    </w:rPr>
  </w:style>
  <w:style w:type="character" w:customStyle="1" w:styleId="a4">
    <w:name w:val="Название Знак"/>
    <w:basedOn w:val="a0"/>
    <w:link w:val="a3"/>
    <w:uiPriority w:val="10"/>
    <w:rsid w:val="00C2270C"/>
    <w:rPr>
      <w:rFonts w:ascii="Times New Roman" w:eastAsiaTheme="majorEastAsia" w:hAnsi="Times New Roman" w:cstheme="majorBidi"/>
      <w:b/>
      <w:sz w:val="28"/>
      <w:szCs w:val="56"/>
      <w:lang w:eastAsia="ru-RU"/>
    </w:rPr>
  </w:style>
  <w:style w:type="paragraph" w:styleId="a5">
    <w:name w:val="header"/>
    <w:basedOn w:val="a"/>
    <w:link w:val="a6"/>
    <w:unhideWhenUsed/>
    <w:rsid w:val="00DC55DA"/>
    <w:pPr>
      <w:widowControl w:val="0"/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8"/>
    </w:rPr>
  </w:style>
  <w:style w:type="character" w:customStyle="1" w:styleId="a6">
    <w:name w:val="Верхний колонтитул Знак"/>
    <w:basedOn w:val="a0"/>
    <w:link w:val="a5"/>
    <w:qFormat/>
    <w:rsid w:val="00DC55DA"/>
    <w:rPr>
      <w:rFonts w:ascii="Times New Roman" w:hAnsi="Times New Roman"/>
      <w:sz w:val="28"/>
    </w:rPr>
  </w:style>
  <w:style w:type="paragraph" w:styleId="a7">
    <w:name w:val="footer"/>
    <w:basedOn w:val="a"/>
    <w:link w:val="a8"/>
    <w:unhideWhenUsed/>
    <w:rsid w:val="00DC55DA"/>
    <w:pPr>
      <w:widowControl w:val="0"/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8"/>
    </w:rPr>
  </w:style>
  <w:style w:type="character" w:customStyle="1" w:styleId="a8">
    <w:name w:val="Нижний колонтитул Знак"/>
    <w:basedOn w:val="a0"/>
    <w:link w:val="a7"/>
    <w:rsid w:val="00DC55DA"/>
    <w:rPr>
      <w:rFonts w:ascii="Times New Roman" w:hAnsi="Times New Roman"/>
      <w:sz w:val="28"/>
    </w:rPr>
  </w:style>
  <w:style w:type="paragraph" w:customStyle="1" w:styleId="a9">
    <w:name w:val="Следующий абзац"/>
    <w:basedOn w:val="a"/>
    <w:autoRedefine/>
    <w:qFormat/>
    <w:rsid w:val="00913A7D"/>
    <w:pPr>
      <w:widowControl w:val="0"/>
      <w:spacing w:after="0" w:line="240" w:lineRule="auto"/>
    </w:pPr>
    <w:rPr>
      <w:rFonts w:ascii="Times New Roman" w:hAnsi="Times New Roman"/>
      <w:sz w:val="28"/>
    </w:rPr>
  </w:style>
  <w:style w:type="character" w:styleId="aa">
    <w:name w:val="page number"/>
    <w:basedOn w:val="a0"/>
    <w:rsid w:val="00D06779"/>
    <w:rPr>
      <w:rFonts w:ascii="Times New Roman" w:eastAsia="Calibri" w:hAnsi="Times New Roman"/>
      <w:sz w:val="28"/>
      <w:szCs w:val="28"/>
      <w:lang w:val="ru-RU" w:eastAsia="en-US" w:bidi="ar-SA"/>
    </w:rPr>
  </w:style>
  <w:style w:type="paragraph" w:styleId="ab">
    <w:name w:val="List Paragraph"/>
    <w:basedOn w:val="a"/>
    <w:qFormat/>
    <w:rsid w:val="007624C0"/>
    <w:pPr>
      <w:widowControl w:val="0"/>
      <w:spacing w:after="0" w:line="240" w:lineRule="auto"/>
      <w:ind w:left="720"/>
      <w:contextualSpacing/>
    </w:pPr>
    <w:rPr>
      <w:rFonts w:ascii="Times New Roman" w:hAnsi="Times New Roman"/>
      <w:sz w:val="28"/>
    </w:rPr>
  </w:style>
  <w:style w:type="table" w:styleId="ac">
    <w:name w:val="Table Grid"/>
    <w:basedOn w:val="a1"/>
    <w:rsid w:val="007624C0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Стиль Следующий абзац + Текст 1"/>
    <w:basedOn w:val="a9"/>
    <w:autoRedefine/>
    <w:qFormat/>
    <w:rsid w:val="00913A7D"/>
    <w:rPr>
      <w:color w:val="000000" w:themeColor="text1"/>
    </w:rPr>
  </w:style>
  <w:style w:type="paragraph" w:styleId="ad">
    <w:name w:val="Body Text"/>
    <w:basedOn w:val="a"/>
    <w:link w:val="ae"/>
    <w:rsid w:val="00913A7D"/>
    <w:pPr>
      <w:widowControl w:val="0"/>
      <w:spacing w:after="0" w:line="240" w:lineRule="auto"/>
    </w:pPr>
    <w:rPr>
      <w:rFonts w:ascii="Times New Roman" w:hAnsi="Times New Roman"/>
      <w:sz w:val="28"/>
    </w:rPr>
  </w:style>
  <w:style w:type="character" w:customStyle="1" w:styleId="ae">
    <w:name w:val="Основной текст Знак"/>
    <w:basedOn w:val="a0"/>
    <w:link w:val="ad"/>
    <w:rsid w:val="00913A7D"/>
    <w:rPr>
      <w:rFonts w:ascii="Times New Roman" w:hAnsi="Times New Roman" w:cs="Times New Roman"/>
      <w:sz w:val="28"/>
      <w:szCs w:val="24"/>
      <w:lang w:eastAsia="ru-RU"/>
    </w:rPr>
  </w:style>
  <w:style w:type="paragraph" w:styleId="af">
    <w:name w:val="No Spacing"/>
    <w:uiPriority w:val="1"/>
    <w:qFormat/>
    <w:rsid w:val="00284F96"/>
    <w:pPr>
      <w:widowControl w:val="0"/>
      <w:spacing w:after="0" w:line="360" w:lineRule="auto"/>
      <w:jc w:val="center"/>
    </w:pPr>
    <w:rPr>
      <w:rFonts w:ascii="Times New Roman" w:hAnsi="Times New Roman" w:cs="Times New Roman"/>
      <w:b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qFormat/>
    <w:rsid w:val="00566C06"/>
    <w:rPr>
      <w:rFonts w:ascii="Times New Roman" w:eastAsia="Calibri" w:hAnsi="Times New Roman"/>
      <w:b/>
      <w:bCs/>
      <w:sz w:val="28"/>
      <w:szCs w:val="28"/>
    </w:rPr>
  </w:style>
  <w:style w:type="paragraph" w:customStyle="1" w:styleId="-">
    <w:name w:val="Название-зак"/>
    <w:basedOn w:val="1"/>
    <w:rsid w:val="00566C06"/>
    <w:pPr>
      <w:keepLines w:val="0"/>
      <w:spacing w:before="0" w:line="360" w:lineRule="auto"/>
      <w:jc w:val="center"/>
    </w:pPr>
    <w:rPr>
      <w:rFonts w:ascii="SchoolBook" w:eastAsia="Times New Roman" w:hAnsi="SchoolBook" w:cstheme="minorBidi"/>
      <w:b/>
      <w:caps/>
      <w:color w:val="auto"/>
      <w:szCs w:val="20"/>
    </w:rPr>
  </w:style>
  <w:style w:type="character" w:customStyle="1" w:styleId="10">
    <w:name w:val="Заголовок 1 Знак"/>
    <w:basedOn w:val="a0"/>
    <w:link w:val="1"/>
    <w:uiPriority w:val="9"/>
    <w:rsid w:val="00566C06"/>
    <w:rPr>
      <w:rFonts w:asciiTheme="majorHAnsi" w:eastAsiaTheme="majorEastAsia" w:hAnsiTheme="majorHAnsi" w:cs="Mangal"/>
      <w:color w:val="2E74B5" w:themeColor="accent1" w:themeShade="BF"/>
      <w:sz w:val="32"/>
      <w:szCs w:val="29"/>
      <w:lang w:eastAsia="zh-CN" w:bidi="hi-IN"/>
    </w:rPr>
  </w:style>
  <w:style w:type="paragraph" w:customStyle="1" w:styleId="ConsPlusTitle">
    <w:name w:val="ConsPlusTitle"/>
    <w:uiPriority w:val="99"/>
    <w:rsid w:val="003A1BCE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0"/>
      <w:szCs w:val="20"/>
      <w:lang w:eastAsia="ru-RU"/>
    </w:rPr>
  </w:style>
  <w:style w:type="paragraph" w:customStyle="1" w:styleId="af0">
    <w:name w:val="Нормальный"/>
    <w:basedOn w:val="a"/>
    <w:rsid w:val="004A791A"/>
    <w:pPr>
      <w:widowControl w:val="0"/>
      <w:spacing w:after="0" w:line="360" w:lineRule="auto"/>
      <w:ind w:firstLine="709"/>
    </w:pPr>
    <w:rPr>
      <w:rFonts w:ascii="Times New Roman" w:hAnsi="Times New Roman"/>
      <w:sz w:val="28"/>
    </w:rPr>
  </w:style>
  <w:style w:type="paragraph" w:styleId="af1">
    <w:name w:val="Balloon Text"/>
    <w:basedOn w:val="a"/>
    <w:link w:val="af2"/>
    <w:uiPriority w:val="99"/>
    <w:semiHidden/>
    <w:unhideWhenUsed/>
    <w:rsid w:val="002B73E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2B73E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227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7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8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1D4DCB-D05B-4A43-95A9-61D21CDD63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7</Pages>
  <Words>1175</Words>
  <Characters>6701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o.gokova</dc:creator>
  <cp:keywords/>
  <dc:description/>
  <cp:lastModifiedBy>Сёмиков</cp:lastModifiedBy>
  <cp:revision>8</cp:revision>
  <cp:lastPrinted>2025-12-09T14:11:00Z</cp:lastPrinted>
  <dcterms:created xsi:type="dcterms:W3CDTF">2025-11-14T06:06:00Z</dcterms:created>
  <dcterms:modified xsi:type="dcterms:W3CDTF">2026-07-13T07:18:00Z</dcterms:modified>
</cp:coreProperties>
</file>